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4D2" w:rsidRPr="00DA34D2" w:rsidRDefault="00462FD1" w:rsidP="007B7CEC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rPr>
          <w:rFonts w:ascii="Monotype Corsiva" w:hAnsi="Monotype Corsiva" w:cs="Monotype Corsiva"/>
          <w:noProof/>
          <w:color w:val="000000"/>
          <w:sz w:val="32"/>
          <w:szCs w:val="72"/>
        </w:rPr>
      </w:pPr>
      <w:bookmarkStart w:id="0" w:name="_Hlk192225274"/>
      <w:r>
        <w:rPr>
          <w:rFonts w:ascii="Monotype Corsiva" w:hAnsi="Monotype Corsiva" w:cs="Monotype Corsiva"/>
          <w:noProof/>
          <w:color w:val="000000"/>
          <w:sz w:val="32"/>
          <w:szCs w:val="72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-1905</wp:posOffset>
            </wp:positionV>
            <wp:extent cx="1198903" cy="1150620"/>
            <wp:effectExtent l="0" t="0" r="127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335" cy="1151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6F5">
        <w:rPr>
          <w:rFonts w:ascii="Times New Roman" w:hAnsi="Times New Roman" w:cs="Times New Roman"/>
          <w:bCs/>
          <w:noProof/>
          <w:sz w:val="96"/>
        </w:rPr>
        <w:t xml:space="preserve"> </w:t>
      </w:r>
      <w:r w:rsidR="004C4F1E">
        <w:rPr>
          <w:rFonts w:ascii="Monotype Corsiva" w:hAnsi="Monotype Corsiva" w:cs="Monotype Corsiva"/>
          <w:noProof/>
          <w:color w:val="000000"/>
          <w:sz w:val="32"/>
          <w:szCs w:val="72"/>
        </w:rPr>
        <w:t xml:space="preserve">   </w:t>
      </w:r>
    </w:p>
    <w:p w:rsidR="0048458A" w:rsidRDefault="0048458A" w:rsidP="0013144E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jc w:val="center"/>
        <w:rPr>
          <w:rFonts w:ascii="Times New Roman" w:hAnsi="Times New Roman" w:cs="Times New Roman"/>
          <w:bCs/>
          <w:sz w:val="56"/>
          <w:szCs w:val="72"/>
        </w:rPr>
      </w:pPr>
    </w:p>
    <w:p w:rsidR="00030EA2" w:rsidRDefault="00030EA2" w:rsidP="0013144E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jc w:val="center"/>
        <w:rPr>
          <w:rFonts w:ascii="Times New Roman" w:hAnsi="Times New Roman" w:cs="Times New Roman"/>
          <w:bCs/>
          <w:sz w:val="56"/>
          <w:szCs w:val="72"/>
        </w:rPr>
      </w:pPr>
    </w:p>
    <w:p w:rsidR="007B7CEC" w:rsidRPr="007B7CEC" w:rsidRDefault="007B7CEC" w:rsidP="0013144E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jc w:val="center"/>
        <w:rPr>
          <w:rFonts w:ascii="Times New Roman" w:hAnsi="Times New Roman" w:cs="Times New Roman"/>
          <w:bCs/>
          <w:noProof/>
          <w:sz w:val="56"/>
          <w:szCs w:val="72"/>
        </w:rPr>
      </w:pPr>
      <w:r w:rsidRPr="007B7CEC">
        <w:rPr>
          <w:rFonts w:ascii="Times New Roman" w:hAnsi="Times New Roman" w:cs="Times New Roman"/>
          <w:bCs/>
          <w:sz w:val="56"/>
          <w:szCs w:val="72"/>
        </w:rPr>
        <w:t>Jídelníček</w:t>
      </w:r>
    </w:p>
    <w:p w:rsidR="00A21CB4" w:rsidRDefault="00462FD1" w:rsidP="007B7CEC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30</w:t>
      </w:r>
      <w:r w:rsidR="00000CCD" w:rsidRPr="007B7CEC">
        <w:rPr>
          <w:rFonts w:ascii="Times New Roman" w:hAnsi="Times New Roman" w:cs="Times New Roman"/>
          <w:b/>
          <w:bCs/>
        </w:rPr>
        <w:t>.</w:t>
      </w:r>
      <w:r w:rsidR="00000CCD" w:rsidRPr="007B7CEC">
        <w:rPr>
          <w:rFonts w:ascii="Times New Roman" w:hAnsi="Times New Roman" w:cs="Times New Roman"/>
          <w:b/>
        </w:rPr>
        <w:t xml:space="preserve"> </w:t>
      </w:r>
      <w:r w:rsidR="00690C0A">
        <w:rPr>
          <w:rFonts w:ascii="Times New Roman" w:hAnsi="Times New Roman" w:cs="Times New Roman"/>
          <w:b/>
        </w:rPr>
        <w:t>0</w:t>
      </w:r>
      <w:r w:rsidR="00807103">
        <w:rPr>
          <w:rFonts w:ascii="Times New Roman" w:hAnsi="Times New Roman" w:cs="Times New Roman"/>
          <w:b/>
        </w:rPr>
        <w:t>6</w:t>
      </w:r>
      <w:r w:rsidR="00000CCD" w:rsidRPr="007B7CEC">
        <w:rPr>
          <w:rFonts w:ascii="Times New Roman" w:hAnsi="Times New Roman" w:cs="Times New Roman"/>
          <w:b/>
        </w:rPr>
        <w:t>. 202</w:t>
      </w:r>
      <w:r w:rsidR="00C45158">
        <w:rPr>
          <w:rFonts w:ascii="Times New Roman" w:hAnsi="Times New Roman" w:cs="Times New Roman"/>
          <w:b/>
        </w:rPr>
        <w:t>5</w:t>
      </w:r>
      <w:r w:rsidR="00000CCD" w:rsidRPr="007B7CEC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04</w:t>
      </w:r>
      <w:r w:rsidR="00000CCD" w:rsidRPr="007B7CEC">
        <w:rPr>
          <w:rFonts w:ascii="Times New Roman" w:hAnsi="Times New Roman" w:cs="Times New Roman"/>
          <w:b/>
        </w:rPr>
        <w:t xml:space="preserve">. </w:t>
      </w:r>
      <w:r w:rsidR="00AB317D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7</w:t>
      </w:r>
      <w:r w:rsidR="00000CCD" w:rsidRPr="007B7CEC">
        <w:rPr>
          <w:rFonts w:ascii="Times New Roman" w:hAnsi="Times New Roman" w:cs="Times New Roman"/>
          <w:b/>
        </w:rPr>
        <w:t>. 202</w:t>
      </w:r>
      <w:r w:rsidR="00AB317D">
        <w:rPr>
          <w:rFonts w:ascii="Times New Roman" w:hAnsi="Times New Roman" w:cs="Times New Roman"/>
          <w:b/>
        </w:rPr>
        <w:t>5</w:t>
      </w:r>
    </w:p>
    <w:p w:rsidR="00030EA2" w:rsidRPr="00921FC1" w:rsidRDefault="00030EA2" w:rsidP="00D13F21">
      <w:pPr>
        <w:pStyle w:val="Bezmezer"/>
        <w:tabs>
          <w:tab w:val="left" w:pos="3168"/>
        </w:tabs>
        <w:ind w:right="-307"/>
        <w:rPr>
          <w:rFonts w:ascii="Times New Roman" w:hAnsi="Times New Roman" w:cs="Times New Roman"/>
          <w:b/>
          <w:sz w:val="36"/>
        </w:rPr>
      </w:pPr>
    </w:p>
    <w:p w:rsidR="007E0851" w:rsidRPr="007E0851" w:rsidRDefault="007E0851" w:rsidP="00D13F21">
      <w:pPr>
        <w:pStyle w:val="Bezmezer"/>
        <w:tabs>
          <w:tab w:val="left" w:pos="3168"/>
        </w:tabs>
        <w:ind w:right="-307"/>
        <w:rPr>
          <w:rFonts w:ascii="Times New Roman" w:hAnsi="Times New Roman" w:cs="Times New Roman"/>
          <w:b/>
          <w:sz w:val="28"/>
        </w:rPr>
      </w:pPr>
    </w:p>
    <w:p w:rsidR="00972880" w:rsidRPr="00D23361" w:rsidRDefault="008A0B72" w:rsidP="00D13F21">
      <w:pPr>
        <w:pStyle w:val="Bezmezer"/>
        <w:tabs>
          <w:tab w:val="left" w:pos="3168"/>
        </w:tabs>
        <w:ind w:right="-307"/>
        <w:rPr>
          <w:rFonts w:ascii="Times New Roman" w:hAnsi="Times New Roman" w:cs="Times New Roman"/>
          <w:b/>
          <w:sz w:val="22"/>
        </w:rPr>
      </w:pPr>
      <w:r w:rsidRPr="00D23361">
        <w:rPr>
          <w:rFonts w:ascii="Times New Roman" w:hAnsi="Times New Roman" w:cs="Times New Roman"/>
          <w:b/>
          <w:sz w:val="22"/>
        </w:rPr>
        <w:t>Pondělí</w:t>
      </w:r>
      <w:r w:rsidR="00A80A23" w:rsidRPr="00D23361">
        <w:rPr>
          <w:rFonts w:ascii="Times New Roman" w:hAnsi="Times New Roman" w:cs="Times New Roman"/>
          <w:b/>
          <w:sz w:val="22"/>
        </w:rPr>
        <w:t xml:space="preserve">  </w:t>
      </w:r>
    </w:p>
    <w:p w:rsidR="00FE0131" w:rsidRDefault="00972880" w:rsidP="00FE0131">
      <w:pPr>
        <w:pStyle w:val="Bezmezer"/>
        <w:tabs>
          <w:tab w:val="left" w:pos="2127"/>
        </w:tabs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sz w:val="22"/>
        </w:rPr>
        <w:t>Přesnídávka:</w:t>
      </w:r>
      <w:r w:rsidR="00FE0131">
        <w:rPr>
          <w:rFonts w:ascii="Times New Roman" w:hAnsi="Times New Roman" w:cs="Times New Roman"/>
          <w:sz w:val="22"/>
        </w:rPr>
        <w:t xml:space="preserve">                  Chléb,</w:t>
      </w:r>
      <w:r w:rsidR="00F96430">
        <w:rPr>
          <w:rFonts w:ascii="Times New Roman" w:hAnsi="Times New Roman" w:cs="Times New Roman"/>
          <w:sz w:val="22"/>
        </w:rPr>
        <w:t xml:space="preserve"> </w:t>
      </w:r>
      <w:r w:rsidR="004924F6">
        <w:rPr>
          <w:rFonts w:ascii="Times New Roman" w:hAnsi="Times New Roman" w:cs="Times New Roman"/>
          <w:sz w:val="22"/>
        </w:rPr>
        <w:t>Budapešťská pomazánka, rajče, jablko</w:t>
      </w:r>
      <w:r w:rsidR="00BB7C02">
        <w:rPr>
          <w:rFonts w:ascii="Times New Roman" w:hAnsi="Times New Roman" w:cs="Times New Roman"/>
          <w:sz w:val="22"/>
        </w:rPr>
        <w:t>,</w:t>
      </w:r>
      <w:r w:rsidR="00E24735">
        <w:rPr>
          <w:rFonts w:ascii="Times New Roman" w:hAnsi="Times New Roman" w:cs="Times New Roman"/>
          <w:sz w:val="22"/>
        </w:rPr>
        <w:t xml:space="preserve"> mléko – čaj </w:t>
      </w:r>
      <w:r w:rsidR="004924F6">
        <w:rPr>
          <w:rFonts w:ascii="Times New Roman" w:hAnsi="Times New Roman" w:cs="Times New Roman"/>
          <w:sz w:val="22"/>
        </w:rPr>
        <w:t>citrónový</w:t>
      </w:r>
      <w:r w:rsidR="004924F6">
        <w:rPr>
          <w:rFonts w:ascii="Times New Roman" w:hAnsi="Times New Roman" w:cs="Times New Roman"/>
          <w:sz w:val="22"/>
        </w:rPr>
        <w:tab/>
      </w:r>
      <w:r w:rsidR="007D02B0">
        <w:rPr>
          <w:rFonts w:ascii="Times New Roman" w:hAnsi="Times New Roman" w:cs="Times New Roman"/>
        </w:rPr>
        <w:tab/>
        <w:t xml:space="preserve">          </w:t>
      </w:r>
      <w:r w:rsidR="00FE0131">
        <w:rPr>
          <w:rFonts w:ascii="Times New Roman" w:hAnsi="Times New Roman" w:cs="Times New Roman"/>
          <w:sz w:val="20"/>
        </w:rPr>
        <w:t>1,7</w:t>
      </w:r>
      <w:r w:rsidR="00A80A23" w:rsidRPr="00D23361">
        <w:rPr>
          <w:rFonts w:ascii="Times New Roman" w:hAnsi="Times New Roman" w:cs="Times New Roman"/>
          <w:sz w:val="22"/>
        </w:rPr>
        <w:t xml:space="preserve">    </w:t>
      </w:r>
      <w:r w:rsidR="00FE0131">
        <w:rPr>
          <w:rFonts w:ascii="Times New Roman" w:hAnsi="Times New Roman" w:cs="Times New Roman"/>
          <w:sz w:val="22"/>
        </w:rPr>
        <w:t xml:space="preserve">          </w:t>
      </w:r>
      <w:r w:rsidR="000A1739" w:rsidRPr="00D23361">
        <w:rPr>
          <w:rFonts w:ascii="Times New Roman" w:hAnsi="Times New Roman" w:cs="Times New Roman"/>
          <w:sz w:val="22"/>
        </w:rPr>
        <w:t>Polévka:</w:t>
      </w:r>
      <w:r w:rsidR="00FE0131">
        <w:rPr>
          <w:rFonts w:ascii="Times New Roman" w:hAnsi="Times New Roman" w:cs="Times New Roman"/>
          <w:sz w:val="22"/>
        </w:rPr>
        <w:tab/>
      </w:r>
      <w:r w:rsidR="00BB7C02">
        <w:rPr>
          <w:rFonts w:ascii="Times New Roman" w:hAnsi="Times New Roman" w:cs="Times New Roman"/>
          <w:sz w:val="22"/>
        </w:rPr>
        <w:t>Zeleninová</w:t>
      </w:r>
      <w:r w:rsidR="004924F6">
        <w:rPr>
          <w:rFonts w:ascii="Times New Roman" w:hAnsi="Times New Roman" w:cs="Times New Roman"/>
          <w:sz w:val="22"/>
        </w:rPr>
        <w:t xml:space="preserve"> s bulgurem</w:t>
      </w:r>
      <w:r w:rsidR="00BB7C02">
        <w:rPr>
          <w:rFonts w:ascii="Times New Roman" w:hAnsi="Times New Roman" w:cs="Times New Roman"/>
          <w:sz w:val="22"/>
        </w:rPr>
        <w:tab/>
      </w:r>
      <w:r w:rsidR="00F96430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 xml:space="preserve">           </w:t>
      </w:r>
      <w:r w:rsidR="00FE0131" w:rsidRPr="00FE0131">
        <w:rPr>
          <w:rFonts w:ascii="Times New Roman" w:hAnsi="Times New Roman" w:cs="Times New Roman"/>
          <w:sz w:val="20"/>
        </w:rPr>
        <w:t>1</w:t>
      </w:r>
      <w:r w:rsidR="00BB7C02">
        <w:rPr>
          <w:rFonts w:ascii="Times New Roman" w:hAnsi="Times New Roman" w:cs="Times New Roman"/>
          <w:sz w:val="20"/>
        </w:rPr>
        <w:t>,9</w:t>
      </w:r>
    </w:p>
    <w:p w:rsidR="00FE0131" w:rsidRDefault="000A1739" w:rsidP="00FE0131">
      <w:pPr>
        <w:pStyle w:val="Bezmezer"/>
        <w:tabs>
          <w:tab w:val="left" w:pos="2127"/>
        </w:tabs>
        <w:ind w:right="-307"/>
        <w:rPr>
          <w:rFonts w:ascii="Times New Roman" w:hAnsi="Times New Roman" w:cs="Times New Roman"/>
          <w:sz w:val="20"/>
        </w:rPr>
      </w:pPr>
      <w:r w:rsidRPr="00EA614B">
        <w:rPr>
          <w:rFonts w:ascii="Times New Roman" w:hAnsi="Times New Roman" w:cs="Times New Roman"/>
          <w:sz w:val="22"/>
        </w:rPr>
        <w:t>Hlavní chod:</w:t>
      </w:r>
      <w:r w:rsidR="00FE0131">
        <w:rPr>
          <w:rFonts w:ascii="Times New Roman" w:hAnsi="Times New Roman" w:cs="Times New Roman"/>
          <w:sz w:val="22"/>
        </w:rPr>
        <w:tab/>
      </w:r>
      <w:r w:rsidR="004924F6">
        <w:rPr>
          <w:rFonts w:ascii="Times New Roman" w:hAnsi="Times New Roman" w:cs="Times New Roman"/>
          <w:sz w:val="22"/>
        </w:rPr>
        <w:t>Krupicová kaše s kakaem</w:t>
      </w:r>
      <w:r w:rsidR="00D76935">
        <w:rPr>
          <w:rFonts w:ascii="Times New Roman" w:hAnsi="Times New Roman" w:cs="Times New Roman"/>
          <w:sz w:val="22"/>
        </w:rPr>
        <w:tab/>
      </w:r>
      <w:r w:rsidR="00D76935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 xml:space="preserve">           </w:t>
      </w:r>
      <w:r w:rsidR="006D68F2">
        <w:rPr>
          <w:rFonts w:ascii="Times New Roman" w:hAnsi="Times New Roman" w:cs="Times New Roman"/>
          <w:sz w:val="20"/>
        </w:rPr>
        <w:t>1</w:t>
      </w:r>
      <w:r w:rsidR="00BB7C02">
        <w:rPr>
          <w:rFonts w:ascii="Times New Roman" w:hAnsi="Times New Roman" w:cs="Times New Roman"/>
          <w:sz w:val="20"/>
        </w:rPr>
        <w:t>,</w:t>
      </w:r>
      <w:r w:rsidR="004924F6">
        <w:rPr>
          <w:rFonts w:ascii="Times New Roman" w:hAnsi="Times New Roman" w:cs="Times New Roman"/>
          <w:sz w:val="20"/>
        </w:rPr>
        <w:t>7</w:t>
      </w:r>
    </w:p>
    <w:p w:rsidR="004716E4" w:rsidRPr="00012FD6" w:rsidRDefault="000A1739" w:rsidP="00FE0131">
      <w:pPr>
        <w:pStyle w:val="Bezmezer"/>
        <w:tabs>
          <w:tab w:val="left" w:pos="2127"/>
        </w:tabs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Ná</w:t>
      </w:r>
      <w:r w:rsidR="000E275C">
        <w:rPr>
          <w:rFonts w:ascii="Times New Roman" w:hAnsi="Times New Roman" w:cs="Times New Roman"/>
          <w:sz w:val="22"/>
        </w:rPr>
        <w:t>poj:</w:t>
      </w:r>
      <w:r w:rsidR="00FE0131">
        <w:rPr>
          <w:rFonts w:ascii="Times New Roman" w:hAnsi="Times New Roman" w:cs="Times New Roman"/>
          <w:sz w:val="22"/>
        </w:rPr>
        <w:tab/>
      </w:r>
      <w:r w:rsidR="00BB7C02">
        <w:rPr>
          <w:rFonts w:ascii="Times New Roman" w:hAnsi="Times New Roman" w:cs="Times New Roman"/>
          <w:sz w:val="22"/>
        </w:rPr>
        <w:t xml:space="preserve">Čaj </w:t>
      </w:r>
      <w:r w:rsidR="004924F6">
        <w:rPr>
          <w:rFonts w:ascii="Times New Roman" w:hAnsi="Times New Roman" w:cs="Times New Roman"/>
          <w:sz w:val="22"/>
        </w:rPr>
        <w:t>ovocný</w:t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1D2A9D">
        <w:rPr>
          <w:rFonts w:ascii="Times New Roman" w:hAnsi="Times New Roman" w:cs="Times New Roman"/>
          <w:sz w:val="22"/>
        </w:rPr>
        <w:t xml:space="preserve">           </w:t>
      </w:r>
      <w:r w:rsidR="00012FD6">
        <w:rPr>
          <w:rFonts w:ascii="Times New Roman" w:hAnsi="Times New Roman" w:cs="Times New Roman"/>
          <w:sz w:val="22"/>
        </w:rPr>
        <w:tab/>
      </w:r>
      <w:r w:rsidR="00012FD6">
        <w:rPr>
          <w:rFonts w:ascii="Times New Roman" w:hAnsi="Times New Roman" w:cs="Times New Roman"/>
          <w:sz w:val="22"/>
        </w:rPr>
        <w:tab/>
        <w:t xml:space="preserve">           </w:t>
      </w:r>
    </w:p>
    <w:p w:rsidR="00FD0AD9" w:rsidRPr="00FE0131" w:rsidRDefault="00972880" w:rsidP="000A1739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Svačina:</w:t>
      </w:r>
      <w:r w:rsidR="00703289" w:rsidRPr="00D23361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4924F6">
        <w:rPr>
          <w:rFonts w:ascii="Times New Roman" w:hAnsi="Times New Roman" w:cs="Times New Roman"/>
          <w:sz w:val="22"/>
        </w:rPr>
        <w:t>Kváskový tousťáček, máslo, vejce vařené, kapie, jablko, čaj citrónový</w:t>
      </w:r>
      <w:r w:rsidR="00E24735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D76935">
        <w:rPr>
          <w:rFonts w:ascii="Times New Roman" w:hAnsi="Times New Roman" w:cs="Times New Roman"/>
          <w:sz w:val="22"/>
        </w:rPr>
        <w:t xml:space="preserve">           </w:t>
      </w:r>
      <w:r w:rsidR="00D76935">
        <w:rPr>
          <w:rFonts w:ascii="Times New Roman" w:hAnsi="Times New Roman" w:cs="Times New Roman"/>
          <w:sz w:val="20"/>
        </w:rPr>
        <w:t>1,</w:t>
      </w:r>
      <w:r w:rsidR="004924F6">
        <w:rPr>
          <w:rFonts w:ascii="Times New Roman" w:hAnsi="Times New Roman" w:cs="Times New Roman"/>
          <w:sz w:val="20"/>
        </w:rPr>
        <w:t>3,</w:t>
      </w:r>
      <w:r w:rsidR="00D76935">
        <w:rPr>
          <w:rFonts w:ascii="Times New Roman" w:hAnsi="Times New Roman" w:cs="Times New Roman"/>
          <w:sz w:val="20"/>
        </w:rPr>
        <w:t>7</w:t>
      </w:r>
    </w:p>
    <w:p w:rsidR="00BC5ABE" w:rsidRPr="00D23361" w:rsidRDefault="00703289" w:rsidP="000A1739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sz w:val="22"/>
        </w:rPr>
        <w:tab/>
      </w:r>
      <w:r w:rsidR="003D5616" w:rsidRPr="00D23361">
        <w:rPr>
          <w:rFonts w:ascii="Times New Roman" w:hAnsi="Times New Roman" w:cs="Times New Roman"/>
          <w:sz w:val="22"/>
        </w:rPr>
        <w:tab/>
      </w:r>
      <w:r w:rsidR="003D5616" w:rsidRPr="00D23361">
        <w:rPr>
          <w:rFonts w:ascii="Times New Roman" w:hAnsi="Times New Roman" w:cs="Times New Roman"/>
          <w:sz w:val="22"/>
        </w:rPr>
        <w:tab/>
      </w:r>
      <w:r w:rsidR="005E0C07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  <w:t xml:space="preserve">          </w:t>
      </w:r>
      <w:r w:rsidR="00B01668" w:rsidRPr="00D23361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911DA7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B01668" w:rsidRPr="00D23361">
        <w:rPr>
          <w:rFonts w:ascii="Times New Roman" w:hAnsi="Times New Roman" w:cs="Times New Roman"/>
          <w:sz w:val="22"/>
        </w:rPr>
        <w:tab/>
      </w:r>
    </w:p>
    <w:p w:rsidR="00C22020" w:rsidRPr="00D23361" w:rsidRDefault="00B87D34" w:rsidP="00B87D34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b/>
          <w:bCs/>
          <w:color w:val="000000"/>
          <w:sz w:val="22"/>
        </w:rPr>
        <w:t>Úterý</w:t>
      </w:r>
      <w:r w:rsidRPr="00D23361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</w:p>
    <w:p w:rsidR="00972880" w:rsidRPr="00690C0A" w:rsidRDefault="00972880" w:rsidP="00B87D34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Přesnídávka:</w:t>
      </w:r>
      <w:r w:rsidR="00B01668" w:rsidRPr="00D23361">
        <w:rPr>
          <w:rFonts w:ascii="Times New Roman" w:hAnsi="Times New Roman" w:cs="Times New Roman"/>
          <w:sz w:val="22"/>
        </w:rPr>
        <w:tab/>
      </w:r>
      <w:r w:rsidR="00B01668" w:rsidRPr="00D23361">
        <w:rPr>
          <w:rFonts w:ascii="Times New Roman" w:hAnsi="Times New Roman" w:cs="Times New Roman"/>
          <w:sz w:val="22"/>
        </w:rPr>
        <w:tab/>
      </w:r>
      <w:r w:rsidR="00F96430">
        <w:rPr>
          <w:rFonts w:ascii="Times New Roman" w:hAnsi="Times New Roman" w:cs="Times New Roman"/>
          <w:sz w:val="22"/>
        </w:rPr>
        <w:t xml:space="preserve">Chléb, </w:t>
      </w:r>
      <w:r w:rsidR="004924F6">
        <w:rPr>
          <w:rFonts w:ascii="Times New Roman" w:hAnsi="Times New Roman" w:cs="Times New Roman"/>
          <w:sz w:val="22"/>
        </w:rPr>
        <w:t>drožďová</w:t>
      </w:r>
      <w:r w:rsidR="00D76935">
        <w:rPr>
          <w:rFonts w:ascii="Times New Roman" w:hAnsi="Times New Roman" w:cs="Times New Roman"/>
          <w:sz w:val="22"/>
        </w:rPr>
        <w:t xml:space="preserve"> pomazánka, </w:t>
      </w:r>
      <w:r w:rsidR="004924F6">
        <w:rPr>
          <w:rFonts w:ascii="Times New Roman" w:hAnsi="Times New Roman" w:cs="Times New Roman"/>
          <w:sz w:val="22"/>
        </w:rPr>
        <w:t xml:space="preserve">ředkvičky, </w:t>
      </w:r>
      <w:r w:rsidR="00C95E36">
        <w:rPr>
          <w:rFonts w:ascii="Times New Roman" w:hAnsi="Times New Roman" w:cs="Times New Roman"/>
          <w:sz w:val="22"/>
        </w:rPr>
        <w:t>mandarinka</w:t>
      </w:r>
      <w:r w:rsidR="00D76935">
        <w:rPr>
          <w:rFonts w:ascii="Times New Roman" w:hAnsi="Times New Roman" w:cs="Times New Roman"/>
          <w:sz w:val="22"/>
        </w:rPr>
        <w:t xml:space="preserve">, mléko – čaj </w:t>
      </w:r>
      <w:r w:rsidR="00BB7C02">
        <w:rPr>
          <w:rFonts w:ascii="Times New Roman" w:hAnsi="Times New Roman" w:cs="Times New Roman"/>
          <w:sz w:val="22"/>
        </w:rPr>
        <w:t>ovocný</w:t>
      </w:r>
      <w:r w:rsidR="00BB7C02">
        <w:rPr>
          <w:rFonts w:ascii="Times New Roman" w:hAnsi="Times New Roman" w:cs="Times New Roman"/>
          <w:sz w:val="22"/>
        </w:rPr>
        <w:tab/>
      </w:r>
      <w:r w:rsidR="00EA614B">
        <w:rPr>
          <w:rFonts w:ascii="Times New Roman" w:hAnsi="Times New Roman" w:cs="Times New Roman"/>
          <w:sz w:val="22"/>
        </w:rPr>
        <w:t xml:space="preserve">  </w:t>
      </w:r>
      <w:r w:rsidR="00B74BF2">
        <w:rPr>
          <w:rFonts w:ascii="Times New Roman" w:hAnsi="Times New Roman" w:cs="Times New Roman"/>
          <w:sz w:val="22"/>
        </w:rPr>
        <w:t xml:space="preserve">   </w:t>
      </w:r>
      <w:r w:rsidR="00EA614B">
        <w:rPr>
          <w:rFonts w:ascii="Times New Roman" w:hAnsi="Times New Roman" w:cs="Times New Roman"/>
          <w:sz w:val="22"/>
        </w:rPr>
        <w:t xml:space="preserve">      </w:t>
      </w:r>
      <w:r w:rsidR="00F96430">
        <w:rPr>
          <w:rFonts w:ascii="Times New Roman" w:hAnsi="Times New Roman" w:cs="Times New Roman"/>
          <w:sz w:val="20"/>
        </w:rPr>
        <w:t>1,</w:t>
      </w:r>
      <w:r w:rsidR="00BB7C02">
        <w:rPr>
          <w:rFonts w:ascii="Times New Roman" w:hAnsi="Times New Roman" w:cs="Times New Roman"/>
          <w:sz w:val="20"/>
        </w:rPr>
        <w:t>3</w:t>
      </w:r>
      <w:r w:rsidR="007D02B0">
        <w:rPr>
          <w:rFonts w:ascii="Times New Roman" w:hAnsi="Times New Roman" w:cs="Times New Roman"/>
          <w:sz w:val="20"/>
        </w:rPr>
        <w:t>,</w:t>
      </w:r>
      <w:r w:rsidR="00F96430">
        <w:rPr>
          <w:rFonts w:ascii="Times New Roman" w:hAnsi="Times New Roman" w:cs="Times New Roman"/>
          <w:sz w:val="20"/>
        </w:rPr>
        <w:t>7</w:t>
      </w:r>
    </w:p>
    <w:p w:rsidR="00C22020" w:rsidRPr="00A65F3A" w:rsidRDefault="00C22020" w:rsidP="00C22020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Polévka:</w:t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4924F6">
        <w:rPr>
          <w:rFonts w:ascii="Times New Roman" w:hAnsi="Times New Roman" w:cs="Times New Roman"/>
          <w:sz w:val="22"/>
        </w:rPr>
        <w:t>Čočková</w:t>
      </w:r>
      <w:r w:rsidR="00BB7C02">
        <w:rPr>
          <w:rFonts w:ascii="Times New Roman" w:hAnsi="Times New Roman" w:cs="Times New Roman"/>
          <w:sz w:val="22"/>
        </w:rPr>
        <w:tab/>
      </w:r>
      <w:r w:rsidR="00BB7C02">
        <w:rPr>
          <w:rFonts w:ascii="Times New Roman" w:hAnsi="Times New Roman" w:cs="Times New Roman"/>
          <w:sz w:val="22"/>
        </w:rPr>
        <w:tab/>
      </w:r>
      <w:r w:rsidR="00D76935">
        <w:rPr>
          <w:rFonts w:ascii="Times New Roman" w:hAnsi="Times New Roman" w:cs="Times New Roman"/>
          <w:sz w:val="22"/>
        </w:rPr>
        <w:tab/>
      </w:r>
      <w:r w:rsidR="00D76935">
        <w:rPr>
          <w:rFonts w:ascii="Times New Roman" w:hAnsi="Times New Roman" w:cs="Times New Roman"/>
          <w:sz w:val="22"/>
        </w:rPr>
        <w:tab/>
      </w:r>
      <w:r w:rsidR="00F24A0A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  <w:r w:rsidR="00A65F3A">
        <w:rPr>
          <w:rFonts w:ascii="Times New Roman" w:hAnsi="Times New Roman" w:cs="Times New Roman"/>
          <w:sz w:val="22"/>
        </w:rPr>
        <w:tab/>
      </w:r>
      <w:r w:rsidR="00B226AC">
        <w:rPr>
          <w:rFonts w:ascii="Times New Roman" w:hAnsi="Times New Roman" w:cs="Times New Roman"/>
          <w:sz w:val="22"/>
        </w:rPr>
        <w:tab/>
      </w:r>
      <w:r w:rsidR="004F4C78">
        <w:rPr>
          <w:rFonts w:ascii="Times New Roman" w:hAnsi="Times New Roman" w:cs="Times New Roman"/>
          <w:sz w:val="22"/>
        </w:rPr>
        <w:t xml:space="preserve">         </w:t>
      </w:r>
      <w:r w:rsidR="00EA0168">
        <w:rPr>
          <w:rFonts w:ascii="Times New Roman" w:hAnsi="Times New Roman" w:cs="Times New Roman"/>
          <w:sz w:val="22"/>
        </w:rPr>
        <w:tab/>
      </w:r>
      <w:r w:rsidR="004F4C78">
        <w:rPr>
          <w:rFonts w:ascii="Times New Roman" w:hAnsi="Times New Roman" w:cs="Times New Roman"/>
          <w:sz w:val="22"/>
        </w:rPr>
        <w:t xml:space="preserve"> </w:t>
      </w:r>
      <w:r w:rsidR="00AB7744">
        <w:rPr>
          <w:rFonts w:ascii="Times New Roman" w:hAnsi="Times New Roman" w:cs="Times New Roman"/>
          <w:sz w:val="22"/>
        </w:rPr>
        <w:t xml:space="preserve">          </w:t>
      </w:r>
      <w:r w:rsidR="00FC288B">
        <w:rPr>
          <w:rFonts w:ascii="Times New Roman" w:hAnsi="Times New Roman" w:cs="Times New Roman"/>
          <w:sz w:val="20"/>
        </w:rPr>
        <w:t>1</w:t>
      </w:r>
    </w:p>
    <w:p w:rsidR="00690C0A" w:rsidRDefault="00C22020" w:rsidP="00690C0A">
      <w:pPr>
        <w:pStyle w:val="Bezmezer"/>
        <w:ind w:right="-449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Hlavní chod:</w:t>
      </w:r>
      <w:r w:rsidRPr="00D23361">
        <w:rPr>
          <w:rFonts w:ascii="Times New Roman" w:hAnsi="Times New Roman" w:cs="Times New Roman"/>
          <w:sz w:val="22"/>
        </w:rPr>
        <w:tab/>
      </w:r>
      <w:r w:rsidR="009B4CD3" w:rsidRPr="00D23361">
        <w:rPr>
          <w:rFonts w:ascii="Times New Roman" w:hAnsi="Times New Roman" w:cs="Times New Roman"/>
          <w:sz w:val="22"/>
        </w:rPr>
        <w:tab/>
      </w:r>
      <w:r w:rsidR="004924F6">
        <w:rPr>
          <w:rFonts w:ascii="Times New Roman" w:hAnsi="Times New Roman" w:cs="Times New Roman"/>
          <w:sz w:val="22"/>
        </w:rPr>
        <w:t xml:space="preserve">Rybí filé </w:t>
      </w:r>
      <w:r w:rsidR="006654D8">
        <w:rPr>
          <w:rFonts w:ascii="Times New Roman" w:hAnsi="Times New Roman" w:cs="Times New Roman"/>
          <w:sz w:val="22"/>
        </w:rPr>
        <w:t>na přírodní způsob</w:t>
      </w:r>
      <w:r w:rsidR="00C95E36">
        <w:rPr>
          <w:rFonts w:ascii="Times New Roman" w:hAnsi="Times New Roman" w:cs="Times New Roman"/>
          <w:sz w:val="22"/>
        </w:rPr>
        <w:t>, bramborová kaše</w:t>
      </w:r>
      <w:r w:rsidR="009A24CA">
        <w:rPr>
          <w:rFonts w:ascii="Times New Roman" w:hAnsi="Times New Roman" w:cs="Times New Roman"/>
          <w:sz w:val="22"/>
        </w:rPr>
        <w:tab/>
      </w:r>
      <w:r w:rsidR="000A3B73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4F4C78">
        <w:rPr>
          <w:rFonts w:ascii="Times New Roman" w:hAnsi="Times New Roman" w:cs="Times New Roman"/>
          <w:sz w:val="22"/>
        </w:rPr>
        <w:t xml:space="preserve">           </w:t>
      </w:r>
      <w:r w:rsidR="00C95E36">
        <w:rPr>
          <w:rFonts w:ascii="Times New Roman" w:hAnsi="Times New Roman" w:cs="Times New Roman"/>
          <w:sz w:val="20"/>
        </w:rPr>
        <w:t>4,7</w:t>
      </w:r>
    </w:p>
    <w:p w:rsidR="009A24CA" w:rsidRPr="009A24CA" w:rsidRDefault="009A24CA" w:rsidP="00690C0A">
      <w:pPr>
        <w:pStyle w:val="Bezmezer"/>
        <w:ind w:right="-4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Příloha: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893F8E">
        <w:rPr>
          <w:rFonts w:ascii="Times New Roman" w:hAnsi="Times New Roman" w:cs="Times New Roman"/>
          <w:sz w:val="22"/>
        </w:rPr>
        <w:t>Okurka salátová</w:t>
      </w:r>
    </w:p>
    <w:p w:rsidR="00C22020" w:rsidRPr="000E275C" w:rsidRDefault="00C22020" w:rsidP="00690C0A">
      <w:pPr>
        <w:pStyle w:val="Bezmezer"/>
        <w:ind w:right="-449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Nápoj:</w:t>
      </w:r>
      <w:r w:rsidRPr="00D23361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C95E36">
        <w:rPr>
          <w:rFonts w:ascii="Times New Roman" w:hAnsi="Times New Roman" w:cs="Times New Roman"/>
          <w:sz w:val="22"/>
        </w:rPr>
        <w:t>Voda s citrónem</w:t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  <w:t xml:space="preserve">          </w:t>
      </w:r>
      <w:r w:rsidR="000203A9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 xml:space="preserve"> </w:t>
      </w:r>
    </w:p>
    <w:p w:rsidR="003F7C46" w:rsidRDefault="00972880" w:rsidP="00C22020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sz w:val="22"/>
        </w:rPr>
        <w:t>Svačina:</w:t>
      </w:r>
      <w:r w:rsidR="00664441" w:rsidRPr="00D23361">
        <w:rPr>
          <w:rFonts w:ascii="Times New Roman" w:hAnsi="Times New Roman" w:cs="Times New Roman"/>
          <w:sz w:val="22"/>
        </w:rPr>
        <w:tab/>
      </w:r>
      <w:r w:rsidR="00664441" w:rsidRPr="00D23361">
        <w:rPr>
          <w:rFonts w:ascii="Times New Roman" w:hAnsi="Times New Roman" w:cs="Times New Roman"/>
          <w:sz w:val="22"/>
        </w:rPr>
        <w:tab/>
      </w:r>
      <w:r w:rsidR="00C95E36">
        <w:rPr>
          <w:rFonts w:ascii="Times New Roman" w:hAnsi="Times New Roman" w:cs="Times New Roman"/>
          <w:sz w:val="22"/>
        </w:rPr>
        <w:t>Kukuřičné lupínky s mlékem</w:t>
      </w:r>
      <w:r w:rsidR="009A24CA">
        <w:rPr>
          <w:rFonts w:ascii="Times New Roman" w:hAnsi="Times New Roman" w:cs="Times New Roman"/>
          <w:sz w:val="22"/>
        </w:rPr>
        <w:t>,</w:t>
      </w:r>
      <w:r w:rsidR="00BB7C02">
        <w:rPr>
          <w:rFonts w:ascii="Times New Roman" w:hAnsi="Times New Roman" w:cs="Times New Roman"/>
          <w:sz w:val="22"/>
        </w:rPr>
        <w:t xml:space="preserve"> </w:t>
      </w:r>
      <w:r w:rsidR="00C95E36">
        <w:rPr>
          <w:rFonts w:ascii="Times New Roman" w:hAnsi="Times New Roman" w:cs="Times New Roman"/>
          <w:sz w:val="22"/>
        </w:rPr>
        <w:t>mandarinka</w:t>
      </w:r>
      <w:r w:rsidR="00BB7C02">
        <w:rPr>
          <w:rFonts w:ascii="Times New Roman" w:hAnsi="Times New Roman" w:cs="Times New Roman"/>
          <w:sz w:val="22"/>
        </w:rPr>
        <w:t>,</w:t>
      </w:r>
      <w:r w:rsidR="00652097" w:rsidRPr="00C16B76">
        <w:rPr>
          <w:rFonts w:ascii="Times New Roman" w:hAnsi="Times New Roman" w:cs="Times New Roman"/>
          <w:sz w:val="20"/>
        </w:rPr>
        <w:t xml:space="preserve"> </w:t>
      </w:r>
      <w:r w:rsidR="009A24CA">
        <w:rPr>
          <w:rFonts w:ascii="Times New Roman" w:hAnsi="Times New Roman" w:cs="Times New Roman"/>
          <w:sz w:val="20"/>
        </w:rPr>
        <w:t>čaj ovocný</w:t>
      </w:r>
      <w:r w:rsidR="009A24CA">
        <w:rPr>
          <w:rFonts w:ascii="Times New Roman" w:hAnsi="Times New Roman" w:cs="Times New Roman"/>
          <w:sz w:val="20"/>
        </w:rPr>
        <w:tab/>
      </w:r>
      <w:r w:rsidR="009A24CA">
        <w:rPr>
          <w:rFonts w:ascii="Times New Roman" w:hAnsi="Times New Roman" w:cs="Times New Roman"/>
          <w:sz w:val="20"/>
        </w:rPr>
        <w:tab/>
      </w:r>
      <w:r w:rsidR="009A24CA">
        <w:rPr>
          <w:rFonts w:ascii="Times New Roman" w:hAnsi="Times New Roman" w:cs="Times New Roman"/>
          <w:sz w:val="20"/>
        </w:rPr>
        <w:tab/>
      </w:r>
      <w:r w:rsidR="009A24CA">
        <w:rPr>
          <w:rFonts w:ascii="Times New Roman" w:hAnsi="Times New Roman" w:cs="Times New Roman"/>
          <w:sz w:val="20"/>
        </w:rPr>
        <w:tab/>
        <w:t xml:space="preserve">  </w:t>
      </w:r>
      <w:r w:rsidR="00652097" w:rsidRPr="00C16B76">
        <w:rPr>
          <w:rFonts w:ascii="Times New Roman" w:hAnsi="Times New Roman" w:cs="Times New Roman"/>
          <w:sz w:val="20"/>
        </w:rPr>
        <w:t xml:space="preserve">         </w:t>
      </w:r>
      <w:r w:rsidR="00AB7744">
        <w:rPr>
          <w:rFonts w:ascii="Times New Roman" w:hAnsi="Times New Roman" w:cs="Times New Roman"/>
          <w:sz w:val="20"/>
        </w:rPr>
        <w:t xml:space="preserve"> </w:t>
      </w:r>
      <w:r w:rsidR="00F96430">
        <w:rPr>
          <w:rFonts w:ascii="Times New Roman" w:hAnsi="Times New Roman" w:cs="Times New Roman"/>
          <w:sz w:val="20"/>
        </w:rPr>
        <w:t>7</w:t>
      </w:r>
      <w:r w:rsidR="004F4C78">
        <w:rPr>
          <w:rFonts w:ascii="Times New Roman" w:hAnsi="Times New Roman" w:cs="Times New Roman"/>
          <w:sz w:val="22"/>
        </w:rPr>
        <w:tab/>
      </w:r>
      <w:r w:rsidR="004F4C78">
        <w:rPr>
          <w:rFonts w:ascii="Times New Roman" w:hAnsi="Times New Roman" w:cs="Times New Roman"/>
          <w:sz w:val="22"/>
        </w:rPr>
        <w:tab/>
      </w:r>
      <w:r w:rsidR="003F7C46">
        <w:rPr>
          <w:rFonts w:ascii="Times New Roman" w:hAnsi="Times New Roman" w:cs="Times New Roman"/>
          <w:sz w:val="22"/>
        </w:rPr>
        <w:t xml:space="preserve">           </w:t>
      </w:r>
      <w:r w:rsidR="007A33B7">
        <w:rPr>
          <w:rFonts w:ascii="Times New Roman" w:hAnsi="Times New Roman" w:cs="Times New Roman"/>
          <w:sz w:val="22"/>
        </w:rPr>
        <w:tab/>
      </w:r>
      <w:r w:rsidR="007A33B7">
        <w:rPr>
          <w:rFonts w:ascii="Times New Roman" w:hAnsi="Times New Roman" w:cs="Times New Roman"/>
          <w:sz w:val="22"/>
        </w:rPr>
        <w:tab/>
      </w:r>
      <w:r w:rsidR="00490618">
        <w:rPr>
          <w:rFonts w:ascii="Times New Roman" w:hAnsi="Times New Roman" w:cs="Times New Roman"/>
          <w:sz w:val="22"/>
        </w:rPr>
        <w:tab/>
      </w:r>
      <w:r w:rsidR="00490618">
        <w:rPr>
          <w:rFonts w:ascii="Times New Roman" w:hAnsi="Times New Roman" w:cs="Times New Roman"/>
          <w:sz w:val="22"/>
        </w:rPr>
        <w:tab/>
      </w:r>
      <w:r w:rsidR="006847CF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011364">
        <w:rPr>
          <w:rFonts w:ascii="Times New Roman" w:hAnsi="Times New Roman" w:cs="Times New Roman"/>
          <w:sz w:val="22"/>
        </w:rPr>
        <w:tab/>
      </w:r>
      <w:r w:rsidR="00011364">
        <w:rPr>
          <w:rFonts w:ascii="Times New Roman" w:hAnsi="Times New Roman" w:cs="Times New Roman"/>
          <w:sz w:val="22"/>
        </w:rPr>
        <w:tab/>
      </w:r>
      <w:r w:rsidR="00011364">
        <w:rPr>
          <w:rFonts w:ascii="Times New Roman" w:hAnsi="Times New Roman" w:cs="Times New Roman"/>
          <w:sz w:val="22"/>
        </w:rPr>
        <w:tab/>
      </w:r>
    </w:p>
    <w:p w:rsidR="00972880" w:rsidRPr="003F7C46" w:rsidRDefault="00B87D34" w:rsidP="00C22020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b/>
          <w:sz w:val="22"/>
        </w:rPr>
        <w:t>Středa</w:t>
      </w:r>
      <w:r w:rsidR="00C22020" w:rsidRPr="00D23361">
        <w:rPr>
          <w:rFonts w:ascii="Times New Roman" w:hAnsi="Times New Roman" w:cs="Times New Roman"/>
          <w:sz w:val="22"/>
        </w:rPr>
        <w:tab/>
      </w:r>
    </w:p>
    <w:p w:rsidR="00C22020" w:rsidRPr="003F7C46" w:rsidRDefault="00972880" w:rsidP="00C22020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Přesnídávka:</w:t>
      </w:r>
      <w:r w:rsidR="00C22020" w:rsidRPr="00D23361">
        <w:rPr>
          <w:rFonts w:ascii="Times New Roman" w:hAnsi="Times New Roman" w:cs="Times New Roman"/>
          <w:sz w:val="22"/>
        </w:rPr>
        <w:tab/>
      </w:r>
      <w:r w:rsidR="00F635D4" w:rsidRPr="00D23361">
        <w:rPr>
          <w:rFonts w:ascii="Times New Roman" w:hAnsi="Times New Roman" w:cs="Times New Roman"/>
          <w:sz w:val="22"/>
        </w:rPr>
        <w:tab/>
      </w:r>
      <w:r w:rsidR="000A3B73">
        <w:rPr>
          <w:rFonts w:ascii="Times New Roman" w:hAnsi="Times New Roman" w:cs="Times New Roman"/>
          <w:sz w:val="22"/>
        </w:rPr>
        <w:t>Chléb,</w:t>
      </w:r>
      <w:r w:rsidR="00C95E36">
        <w:rPr>
          <w:rFonts w:ascii="Times New Roman" w:hAnsi="Times New Roman" w:cs="Times New Roman"/>
          <w:sz w:val="22"/>
        </w:rPr>
        <w:t xml:space="preserve"> </w:t>
      </w:r>
      <w:r w:rsidR="000A3B73">
        <w:rPr>
          <w:rFonts w:ascii="Times New Roman" w:hAnsi="Times New Roman" w:cs="Times New Roman"/>
          <w:sz w:val="22"/>
        </w:rPr>
        <w:t>pomazánka</w:t>
      </w:r>
      <w:r w:rsidR="00C95E36">
        <w:rPr>
          <w:rFonts w:ascii="Times New Roman" w:hAnsi="Times New Roman" w:cs="Times New Roman"/>
          <w:sz w:val="22"/>
        </w:rPr>
        <w:t xml:space="preserve"> z pečené mrkve</w:t>
      </w:r>
      <w:r w:rsidR="009A24CA">
        <w:rPr>
          <w:rFonts w:ascii="Times New Roman" w:hAnsi="Times New Roman" w:cs="Times New Roman"/>
          <w:sz w:val="22"/>
        </w:rPr>
        <w:t xml:space="preserve">, </w:t>
      </w:r>
      <w:r w:rsidR="00C95E36">
        <w:rPr>
          <w:rFonts w:ascii="Times New Roman" w:hAnsi="Times New Roman" w:cs="Times New Roman"/>
          <w:sz w:val="22"/>
        </w:rPr>
        <w:t>hruška</w:t>
      </w:r>
      <w:r w:rsidR="000A3B73">
        <w:rPr>
          <w:rFonts w:ascii="Times New Roman" w:hAnsi="Times New Roman" w:cs="Times New Roman"/>
          <w:sz w:val="22"/>
        </w:rPr>
        <w:t xml:space="preserve">, </w:t>
      </w:r>
      <w:r w:rsidR="009A24CA">
        <w:rPr>
          <w:rFonts w:ascii="Times New Roman" w:hAnsi="Times New Roman" w:cs="Times New Roman"/>
          <w:sz w:val="22"/>
        </w:rPr>
        <w:t>bílá káva</w:t>
      </w:r>
      <w:r w:rsidR="000A3B73">
        <w:rPr>
          <w:rFonts w:ascii="Times New Roman" w:hAnsi="Times New Roman" w:cs="Times New Roman"/>
          <w:sz w:val="22"/>
        </w:rPr>
        <w:t xml:space="preserve"> – čaj ovocný</w:t>
      </w:r>
      <w:r w:rsidR="00C95E36">
        <w:rPr>
          <w:rFonts w:ascii="Times New Roman" w:hAnsi="Times New Roman" w:cs="Times New Roman"/>
          <w:sz w:val="22"/>
        </w:rPr>
        <w:tab/>
      </w:r>
      <w:r w:rsidR="009C52AA">
        <w:rPr>
          <w:rFonts w:ascii="Times New Roman" w:hAnsi="Times New Roman" w:cs="Times New Roman"/>
          <w:sz w:val="22"/>
        </w:rPr>
        <w:tab/>
      </w:r>
      <w:r w:rsidR="00297803">
        <w:rPr>
          <w:rFonts w:ascii="Times New Roman" w:hAnsi="Times New Roman" w:cs="Times New Roman"/>
          <w:sz w:val="22"/>
        </w:rPr>
        <w:t xml:space="preserve"> </w:t>
      </w:r>
      <w:r w:rsidR="00F4026F">
        <w:rPr>
          <w:rFonts w:ascii="Times New Roman" w:hAnsi="Times New Roman" w:cs="Times New Roman"/>
          <w:sz w:val="22"/>
        </w:rPr>
        <w:t xml:space="preserve">   </w:t>
      </w:r>
      <w:r w:rsidR="00AB7744">
        <w:rPr>
          <w:rFonts w:ascii="Times New Roman" w:hAnsi="Times New Roman" w:cs="Times New Roman"/>
          <w:sz w:val="22"/>
        </w:rPr>
        <w:t xml:space="preserve">       </w:t>
      </w:r>
      <w:r w:rsidR="00690C0A">
        <w:rPr>
          <w:rFonts w:ascii="Times New Roman" w:hAnsi="Times New Roman" w:cs="Times New Roman"/>
          <w:sz w:val="20"/>
        </w:rPr>
        <w:t>1</w:t>
      </w:r>
      <w:r w:rsidR="0036090F">
        <w:rPr>
          <w:rFonts w:ascii="Times New Roman" w:hAnsi="Times New Roman" w:cs="Times New Roman"/>
          <w:sz w:val="20"/>
        </w:rPr>
        <w:t>,</w:t>
      </w:r>
      <w:r w:rsidR="000A3B73">
        <w:rPr>
          <w:rFonts w:ascii="Times New Roman" w:hAnsi="Times New Roman" w:cs="Times New Roman"/>
          <w:sz w:val="20"/>
        </w:rPr>
        <w:t>7</w:t>
      </w:r>
    </w:p>
    <w:p w:rsidR="00690C0A" w:rsidRPr="002C3C29" w:rsidRDefault="00C22020" w:rsidP="007E477A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2C3C29">
        <w:rPr>
          <w:rFonts w:ascii="Times New Roman" w:hAnsi="Times New Roman" w:cs="Times New Roman"/>
          <w:sz w:val="22"/>
        </w:rPr>
        <w:t>Polévka:</w:t>
      </w:r>
      <w:r w:rsidRPr="002C3C29">
        <w:rPr>
          <w:rFonts w:ascii="Times New Roman" w:hAnsi="Times New Roman" w:cs="Times New Roman"/>
          <w:sz w:val="22"/>
        </w:rPr>
        <w:tab/>
      </w:r>
      <w:r w:rsidR="009C0970" w:rsidRPr="002C3C29">
        <w:rPr>
          <w:rFonts w:ascii="Times New Roman" w:hAnsi="Times New Roman" w:cs="Times New Roman"/>
          <w:sz w:val="22"/>
        </w:rPr>
        <w:tab/>
      </w:r>
      <w:r w:rsidR="00C95E36">
        <w:rPr>
          <w:rFonts w:ascii="Times New Roman" w:hAnsi="Times New Roman" w:cs="Times New Roman"/>
          <w:sz w:val="22"/>
        </w:rPr>
        <w:t>Zeleninová s </w:t>
      </w:r>
      <w:r w:rsidR="00893F8E">
        <w:rPr>
          <w:rFonts w:ascii="Times New Roman" w:hAnsi="Times New Roman" w:cs="Times New Roman"/>
          <w:sz w:val="22"/>
        </w:rPr>
        <w:t>drobením</w:t>
      </w:r>
      <w:r w:rsidR="009A24CA">
        <w:rPr>
          <w:rFonts w:ascii="Times New Roman" w:hAnsi="Times New Roman" w:cs="Times New Roman"/>
          <w:sz w:val="22"/>
        </w:rPr>
        <w:tab/>
      </w:r>
      <w:r w:rsidR="009C52AA">
        <w:rPr>
          <w:rFonts w:ascii="Times New Roman" w:hAnsi="Times New Roman" w:cs="Times New Roman"/>
          <w:sz w:val="22"/>
        </w:rPr>
        <w:tab/>
      </w:r>
      <w:r w:rsidR="009C52AA">
        <w:rPr>
          <w:rFonts w:ascii="Times New Roman" w:hAnsi="Times New Roman" w:cs="Times New Roman"/>
          <w:sz w:val="22"/>
        </w:rPr>
        <w:tab/>
      </w:r>
      <w:r w:rsidR="00893F8E">
        <w:rPr>
          <w:rFonts w:ascii="Times New Roman" w:hAnsi="Times New Roman" w:cs="Times New Roman"/>
          <w:sz w:val="22"/>
        </w:rPr>
        <w:tab/>
      </w:r>
      <w:r w:rsidR="002C3C29" w:rsidRPr="002C3C29">
        <w:rPr>
          <w:rFonts w:ascii="Times New Roman" w:hAnsi="Times New Roman" w:cs="Times New Roman"/>
          <w:sz w:val="22"/>
        </w:rPr>
        <w:tab/>
      </w:r>
      <w:r w:rsidR="00690C0A" w:rsidRPr="002C3C29">
        <w:rPr>
          <w:rFonts w:ascii="Times New Roman" w:hAnsi="Times New Roman" w:cs="Times New Roman"/>
          <w:sz w:val="22"/>
        </w:rPr>
        <w:tab/>
      </w:r>
      <w:r w:rsidR="00690C0A" w:rsidRPr="002C3C29">
        <w:rPr>
          <w:rFonts w:ascii="Times New Roman" w:hAnsi="Times New Roman" w:cs="Times New Roman"/>
          <w:sz w:val="22"/>
        </w:rPr>
        <w:tab/>
      </w:r>
      <w:r w:rsidR="007D02B0">
        <w:rPr>
          <w:rFonts w:ascii="Times New Roman" w:hAnsi="Times New Roman" w:cs="Times New Roman"/>
          <w:sz w:val="22"/>
        </w:rPr>
        <w:t xml:space="preserve">                    </w:t>
      </w:r>
      <w:r w:rsidR="00F4026F">
        <w:rPr>
          <w:rFonts w:ascii="Times New Roman" w:hAnsi="Times New Roman" w:cs="Times New Roman"/>
          <w:sz w:val="22"/>
        </w:rPr>
        <w:t xml:space="preserve">   </w:t>
      </w:r>
      <w:r w:rsidR="00AB7744">
        <w:rPr>
          <w:rFonts w:ascii="Times New Roman" w:hAnsi="Times New Roman" w:cs="Times New Roman"/>
          <w:sz w:val="22"/>
        </w:rPr>
        <w:t xml:space="preserve"> </w:t>
      </w:r>
      <w:r w:rsidR="00690C0A" w:rsidRPr="002C3C29">
        <w:rPr>
          <w:rFonts w:ascii="Times New Roman" w:hAnsi="Times New Roman" w:cs="Times New Roman"/>
          <w:sz w:val="20"/>
        </w:rPr>
        <w:t>1</w:t>
      </w:r>
      <w:r w:rsidR="007D02B0">
        <w:rPr>
          <w:rFonts w:ascii="Times New Roman" w:hAnsi="Times New Roman" w:cs="Times New Roman"/>
          <w:sz w:val="20"/>
        </w:rPr>
        <w:t>,</w:t>
      </w:r>
      <w:r w:rsidR="00C95E36">
        <w:rPr>
          <w:rFonts w:ascii="Times New Roman" w:hAnsi="Times New Roman" w:cs="Times New Roman"/>
          <w:sz w:val="20"/>
        </w:rPr>
        <w:t>3,</w:t>
      </w:r>
      <w:r w:rsidR="000A3B73">
        <w:rPr>
          <w:rFonts w:ascii="Times New Roman" w:hAnsi="Times New Roman" w:cs="Times New Roman"/>
          <w:sz w:val="20"/>
        </w:rPr>
        <w:t>9</w:t>
      </w:r>
    </w:p>
    <w:p w:rsidR="009A24CA" w:rsidRDefault="00C22020" w:rsidP="002C3C29">
      <w:pPr>
        <w:pStyle w:val="Bezmezer"/>
        <w:ind w:right="-307"/>
        <w:rPr>
          <w:rFonts w:ascii="Times New Roman" w:hAnsi="Times New Roman" w:cs="Times New Roman"/>
          <w:color w:val="000000" w:themeColor="text1"/>
          <w:sz w:val="22"/>
        </w:rPr>
      </w:pPr>
      <w:r w:rsidRPr="002C3C29">
        <w:rPr>
          <w:rFonts w:ascii="Times New Roman" w:hAnsi="Times New Roman" w:cs="Times New Roman"/>
          <w:color w:val="000000" w:themeColor="text1"/>
          <w:sz w:val="22"/>
        </w:rPr>
        <w:t>Hlavní chod:</w:t>
      </w:r>
      <w:r w:rsidR="00690C0A" w:rsidRPr="002C3C29">
        <w:rPr>
          <w:rFonts w:ascii="Times New Roman" w:hAnsi="Times New Roman" w:cs="Times New Roman"/>
          <w:color w:val="000000" w:themeColor="text1"/>
          <w:sz w:val="22"/>
        </w:rPr>
        <w:tab/>
      </w:r>
      <w:r w:rsidR="00690C0A" w:rsidRPr="002C3C29">
        <w:rPr>
          <w:rFonts w:ascii="Times New Roman" w:hAnsi="Times New Roman" w:cs="Times New Roman"/>
          <w:color w:val="000000" w:themeColor="text1"/>
          <w:sz w:val="22"/>
        </w:rPr>
        <w:tab/>
      </w:r>
      <w:r w:rsidR="00C95E36">
        <w:rPr>
          <w:rFonts w:ascii="Times New Roman" w:hAnsi="Times New Roman" w:cs="Times New Roman"/>
          <w:color w:val="000000" w:themeColor="text1"/>
          <w:sz w:val="22"/>
        </w:rPr>
        <w:t>Vepřový guláš, těstoviny</w:t>
      </w:r>
      <w:r w:rsidR="00C95E36">
        <w:rPr>
          <w:rFonts w:ascii="Times New Roman" w:hAnsi="Times New Roman" w:cs="Times New Roman"/>
          <w:color w:val="000000" w:themeColor="text1"/>
          <w:sz w:val="22"/>
        </w:rPr>
        <w:tab/>
      </w:r>
      <w:r w:rsidR="00C95E36">
        <w:rPr>
          <w:rFonts w:ascii="Times New Roman" w:hAnsi="Times New Roman" w:cs="Times New Roman"/>
          <w:color w:val="000000" w:themeColor="text1"/>
          <w:sz w:val="22"/>
        </w:rPr>
        <w:tab/>
      </w:r>
      <w:r w:rsidR="00B64CCA">
        <w:rPr>
          <w:rFonts w:ascii="Times New Roman" w:hAnsi="Times New Roman" w:cs="Times New Roman"/>
          <w:color w:val="000000" w:themeColor="text1"/>
          <w:sz w:val="22"/>
        </w:rPr>
        <w:tab/>
      </w:r>
      <w:r w:rsidR="00423AC9">
        <w:rPr>
          <w:rFonts w:ascii="Times New Roman" w:hAnsi="Times New Roman" w:cs="Times New Roman"/>
          <w:color w:val="000000" w:themeColor="text1"/>
          <w:sz w:val="22"/>
        </w:rPr>
        <w:tab/>
      </w:r>
      <w:r w:rsidR="00B226AC">
        <w:rPr>
          <w:rFonts w:ascii="Times New Roman" w:hAnsi="Times New Roman" w:cs="Times New Roman"/>
          <w:color w:val="000000" w:themeColor="text1"/>
          <w:sz w:val="22"/>
        </w:rPr>
        <w:tab/>
      </w:r>
      <w:r w:rsidR="00B226AC">
        <w:rPr>
          <w:rFonts w:ascii="Times New Roman" w:hAnsi="Times New Roman" w:cs="Times New Roman"/>
          <w:color w:val="000000" w:themeColor="text1"/>
          <w:sz w:val="22"/>
        </w:rPr>
        <w:tab/>
      </w:r>
      <w:r w:rsidR="00B226AC">
        <w:rPr>
          <w:rFonts w:ascii="Times New Roman" w:hAnsi="Times New Roman" w:cs="Times New Roman"/>
          <w:color w:val="000000" w:themeColor="text1"/>
          <w:sz w:val="22"/>
        </w:rPr>
        <w:tab/>
      </w:r>
      <w:r w:rsidR="00F4026F">
        <w:rPr>
          <w:rFonts w:ascii="Times New Roman" w:hAnsi="Times New Roman" w:cs="Times New Roman"/>
          <w:color w:val="000000" w:themeColor="text1"/>
          <w:sz w:val="22"/>
        </w:rPr>
        <w:t xml:space="preserve">          </w:t>
      </w:r>
      <w:r w:rsidR="00AB7744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3F7C46">
        <w:rPr>
          <w:rFonts w:ascii="Times New Roman" w:hAnsi="Times New Roman" w:cs="Times New Roman"/>
          <w:color w:val="000000" w:themeColor="text1"/>
          <w:sz w:val="20"/>
        </w:rPr>
        <w:t>1</w:t>
      </w:r>
      <w:r w:rsidR="00B64CCA">
        <w:rPr>
          <w:rFonts w:ascii="Times New Roman" w:hAnsi="Times New Roman" w:cs="Times New Roman"/>
          <w:color w:val="000000" w:themeColor="text1"/>
          <w:sz w:val="22"/>
        </w:rPr>
        <w:tab/>
      </w:r>
    </w:p>
    <w:p w:rsidR="00383878" w:rsidRPr="000E275C" w:rsidRDefault="00383878" w:rsidP="002C3C29">
      <w:pPr>
        <w:pStyle w:val="Bezmezer"/>
        <w:ind w:right="-307"/>
        <w:rPr>
          <w:rFonts w:ascii="Times New Roman" w:hAnsi="Times New Roman" w:cs="Times New Roman"/>
          <w:color w:val="000000" w:themeColor="text1"/>
          <w:sz w:val="20"/>
        </w:rPr>
      </w:pPr>
      <w:r w:rsidRPr="00383878">
        <w:rPr>
          <w:rFonts w:ascii="Times New Roman" w:hAnsi="Times New Roman" w:cs="Times New Roman"/>
          <w:sz w:val="22"/>
        </w:rPr>
        <w:t>Nápoj: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C95E36">
        <w:rPr>
          <w:rFonts w:ascii="Times New Roman" w:hAnsi="Times New Roman" w:cs="Times New Roman"/>
          <w:sz w:val="22"/>
        </w:rPr>
        <w:t>Nápoj ovocný - voda</w:t>
      </w:r>
    </w:p>
    <w:p w:rsidR="00972880" w:rsidRPr="007B2E1B" w:rsidRDefault="00972880" w:rsidP="007E477A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Svačina:</w:t>
      </w:r>
      <w:r w:rsidR="00664441" w:rsidRPr="00D23361">
        <w:rPr>
          <w:rFonts w:ascii="Times New Roman" w:hAnsi="Times New Roman" w:cs="Times New Roman"/>
          <w:sz w:val="22"/>
        </w:rPr>
        <w:tab/>
      </w:r>
      <w:r w:rsidR="00664441" w:rsidRPr="00D23361">
        <w:rPr>
          <w:rFonts w:ascii="Times New Roman" w:hAnsi="Times New Roman" w:cs="Times New Roman"/>
          <w:sz w:val="22"/>
        </w:rPr>
        <w:tab/>
      </w:r>
      <w:r w:rsidR="00893F8E">
        <w:rPr>
          <w:rFonts w:ascii="Times New Roman" w:hAnsi="Times New Roman" w:cs="Times New Roman"/>
          <w:sz w:val="22"/>
        </w:rPr>
        <w:t>Tmavá bageta, máslo, sýr strouhaný, kedluben, jablko, čaj ovocný</w:t>
      </w:r>
      <w:r w:rsidR="009A24CA">
        <w:rPr>
          <w:rFonts w:ascii="Times New Roman" w:hAnsi="Times New Roman" w:cs="Times New Roman"/>
          <w:sz w:val="22"/>
        </w:rPr>
        <w:tab/>
      </w:r>
      <w:r w:rsidR="002015F5">
        <w:rPr>
          <w:rFonts w:ascii="Times New Roman" w:hAnsi="Times New Roman" w:cs="Times New Roman"/>
          <w:sz w:val="22"/>
        </w:rPr>
        <w:tab/>
      </w:r>
      <w:r w:rsidR="00893F8E">
        <w:rPr>
          <w:rFonts w:ascii="Times New Roman" w:hAnsi="Times New Roman" w:cs="Times New Roman"/>
          <w:sz w:val="22"/>
        </w:rPr>
        <w:t xml:space="preserve">           </w:t>
      </w:r>
      <w:r w:rsidR="00893F8E" w:rsidRPr="00893F8E">
        <w:rPr>
          <w:rFonts w:ascii="Times New Roman" w:hAnsi="Times New Roman" w:cs="Times New Roman"/>
          <w:sz w:val="20"/>
        </w:rPr>
        <w:t>1,7,11</w:t>
      </w:r>
    </w:p>
    <w:p w:rsidR="00DA23AE" w:rsidRPr="00D23361" w:rsidRDefault="00364311" w:rsidP="005304A1">
      <w:pPr>
        <w:pStyle w:val="Bezmezer"/>
        <w:ind w:right="-307"/>
        <w:rPr>
          <w:rFonts w:ascii="Times New Roman" w:hAnsi="Times New Roman" w:cs="Times New Roman"/>
          <w:b/>
          <w:sz w:val="22"/>
        </w:rPr>
      </w:pPr>
      <w:r w:rsidRPr="00D23361">
        <w:rPr>
          <w:rFonts w:ascii="Times New Roman" w:hAnsi="Times New Roman" w:cs="Times New Roman"/>
          <w:b/>
          <w:sz w:val="22"/>
        </w:rPr>
        <w:tab/>
      </w:r>
      <w:r w:rsidRPr="00D23361">
        <w:rPr>
          <w:rFonts w:ascii="Times New Roman" w:hAnsi="Times New Roman" w:cs="Times New Roman"/>
          <w:b/>
          <w:sz w:val="22"/>
        </w:rPr>
        <w:tab/>
      </w:r>
      <w:r w:rsidRPr="00D23361">
        <w:rPr>
          <w:rFonts w:ascii="Times New Roman" w:hAnsi="Times New Roman" w:cs="Times New Roman"/>
          <w:b/>
          <w:sz w:val="22"/>
        </w:rPr>
        <w:tab/>
      </w:r>
      <w:r w:rsidRPr="00D23361">
        <w:rPr>
          <w:rFonts w:ascii="Times New Roman" w:hAnsi="Times New Roman" w:cs="Times New Roman"/>
          <w:b/>
          <w:sz w:val="22"/>
        </w:rPr>
        <w:tab/>
      </w:r>
      <w:r w:rsidRPr="00D23361">
        <w:rPr>
          <w:rFonts w:ascii="Times New Roman" w:hAnsi="Times New Roman" w:cs="Times New Roman"/>
          <w:b/>
          <w:sz w:val="22"/>
        </w:rPr>
        <w:tab/>
      </w:r>
      <w:r w:rsidR="00C176AC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</w:p>
    <w:p w:rsidR="00972880" w:rsidRPr="00D23361" w:rsidRDefault="00DA23AE" w:rsidP="00DA23AE">
      <w:pPr>
        <w:pStyle w:val="Bezmezer"/>
        <w:tabs>
          <w:tab w:val="left" w:pos="1248"/>
        </w:tabs>
        <w:ind w:right="-307"/>
        <w:rPr>
          <w:rFonts w:ascii="Times New Roman" w:hAnsi="Times New Roman" w:cs="Times New Roman"/>
          <w:b/>
          <w:bCs/>
          <w:color w:val="000000"/>
          <w:sz w:val="22"/>
        </w:rPr>
      </w:pPr>
      <w:r w:rsidRPr="00D23361">
        <w:rPr>
          <w:rFonts w:ascii="Times New Roman" w:hAnsi="Times New Roman" w:cs="Times New Roman"/>
          <w:b/>
          <w:bCs/>
          <w:color w:val="000000"/>
          <w:sz w:val="22"/>
        </w:rPr>
        <w:t>Čtvrtek</w:t>
      </w:r>
      <w:r w:rsidRPr="00D23361">
        <w:rPr>
          <w:rFonts w:ascii="Times New Roman" w:hAnsi="Times New Roman" w:cs="Times New Roman"/>
          <w:b/>
          <w:bCs/>
          <w:color w:val="000000"/>
          <w:sz w:val="22"/>
        </w:rPr>
        <w:tab/>
      </w:r>
    </w:p>
    <w:p w:rsidR="00DA23AE" w:rsidRPr="00101919" w:rsidRDefault="00972880" w:rsidP="00DA23AE">
      <w:pPr>
        <w:pStyle w:val="Bezmezer"/>
        <w:tabs>
          <w:tab w:val="left" w:pos="1248"/>
        </w:tabs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bCs/>
          <w:color w:val="000000"/>
          <w:sz w:val="22"/>
        </w:rPr>
        <w:t>Přesnídávka:</w:t>
      </w:r>
      <w:r w:rsidR="00DA23AE"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="00DA23AE"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="00DA23AE"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="00B70C82">
        <w:rPr>
          <w:rFonts w:ascii="Times New Roman" w:hAnsi="Times New Roman" w:cs="Times New Roman"/>
          <w:bCs/>
          <w:color w:val="000000"/>
          <w:sz w:val="22"/>
        </w:rPr>
        <w:t>Chléb,</w:t>
      </w:r>
      <w:r w:rsidR="00893F8E">
        <w:rPr>
          <w:rFonts w:ascii="Times New Roman" w:hAnsi="Times New Roman" w:cs="Times New Roman"/>
          <w:bCs/>
          <w:color w:val="000000"/>
          <w:sz w:val="22"/>
        </w:rPr>
        <w:t xml:space="preserve"> cizrnová pomazánka s cibulkou, okurka salátová, kiwi, mléko – čaj ovocný        </w:t>
      </w:r>
      <w:r w:rsidR="00101919">
        <w:rPr>
          <w:rFonts w:ascii="Times New Roman" w:hAnsi="Times New Roman" w:cs="Times New Roman"/>
          <w:bCs/>
          <w:color w:val="000000"/>
          <w:sz w:val="20"/>
        </w:rPr>
        <w:t>1</w:t>
      </w:r>
      <w:r w:rsidR="00193A78">
        <w:rPr>
          <w:rFonts w:ascii="Times New Roman" w:hAnsi="Times New Roman" w:cs="Times New Roman"/>
          <w:bCs/>
          <w:color w:val="000000"/>
          <w:sz w:val="20"/>
        </w:rPr>
        <w:t>,7</w:t>
      </w:r>
    </w:p>
    <w:p w:rsidR="00EB5F5E" w:rsidRPr="00101919" w:rsidRDefault="00DA23AE" w:rsidP="00E265B2">
      <w:pPr>
        <w:pStyle w:val="Bezmezer"/>
        <w:ind w:right="-166"/>
        <w:rPr>
          <w:rFonts w:ascii="Times New Roman" w:hAnsi="Times New Roman" w:cs="Times New Roman"/>
          <w:sz w:val="20"/>
        </w:rPr>
      </w:pPr>
      <w:r w:rsidRPr="00101919">
        <w:rPr>
          <w:noProof/>
          <w:sz w:val="22"/>
        </w:rPr>
        <w:drawing>
          <wp:anchor distT="0" distB="0" distL="114300" distR="114300" simplePos="0" relativeHeight="251659776" behindDoc="1" locked="0" layoutInCell="1" allowOverlap="1" wp14:anchorId="0EE91289" wp14:editId="1E78D79B">
            <wp:simplePos x="0" y="0"/>
            <wp:positionH relativeFrom="column">
              <wp:posOffset>6065520</wp:posOffset>
            </wp:positionH>
            <wp:positionV relativeFrom="paragraph">
              <wp:posOffset>9130665</wp:posOffset>
            </wp:positionV>
            <wp:extent cx="1060450" cy="1111885"/>
            <wp:effectExtent l="0" t="0" r="0" b="0"/>
            <wp:wrapNone/>
            <wp:docPr id="3" name="Obrázek 11" descr="5a1d08c52386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5a1d08c52386d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919">
        <w:rPr>
          <w:rFonts w:ascii="Times New Roman" w:hAnsi="Times New Roman" w:cs="Times New Roman"/>
          <w:sz w:val="22"/>
        </w:rPr>
        <w:t>Polévka:</w:t>
      </w:r>
      <w:r w:rsidRPr="00101919">
        <w:rPr>
          <w:rFonts w:ascii="Times New Roman" w:hAnsi="Times New Roman" w:cs="Times New Roman"/>
          <w:sz w:val="22"/>
        </w:rPr>
        <w:tab/>
      </w:r>
      <w:r w:rsidR="00EB5F5E" w:rsidRPr="00101919">
        <w:rPr>
          <w:rFonts w:ascii="Times New Roman" w:hAnsi="Times New Roman" w:cs="Times New Roman"/>
          <w:sz w:val="22"/>
        </w:rPr>
        <w:tab/>
      </w:r>
      <w:r w:rsidR="00893F8E">
        <w:rPr>
          <w:rFonts w:ascii="Times New Roman" w:hAnsi="Times New Roman" w:cs="Times New Roman"/>
          <w:sz w:val="22"/>
        </w:rPr>
        <w:t>Špenátová</w:t>
      </w:r>
      <w:r w:rsidR="00893F8E">
        <w:rPr>
          <w:rFonts w:ascii="Times New Roman" w:hAnsi="Times New Roman" w:cs="Times New Roman"/>
          <w:sz w:val="22"/>
        </w:rPr>
        <w:tab/>
      </w:r>
      <w:r w:rsidR="000A3B73">
        <w:rPr>
          <w:rFonts w:ascii="Times New Roman" w:hAnsi="Times New Roman" w:cs="Times New Roman"/>
          <w:sz w:val="22"/>
        </w:rPr>
        <w:tab/>
      </w:r>
      <w:r w:rsidR="00193A78">
        <w:rPr>
          <w:rFonts w:ascii="Times New Roman" w:hAnsi="Times New Roman" w:cs="Times New Roman"/>
          <w:sz w:val="22"/>
        </w:rPr>
        <w:tab/>
      </w:r>
      <w:r w:rsidR="00193A78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  <w:t xml:space="preserve">           </w:t>
      </w:r>
      <w:r w:rsidR="00101919">
        <w:rPr>
          <w:rFonts w:ascii="Times New Roman" w:hAnsi="Times New Roman" w:cs="Times New Roman"/>
          <w:sz w:val="20"/>
        </w:rPr>
        <w:t>1</w:t>
      </w:r>
      <w:r w:rsidR="00A65C4B">
        <w:rPr>
          <w:rFonts w:ascii="Times New Roman" w:hAnsi="Times New Roman" w:cs="Times New Roman"/>
          <w:sz w:val="20"/>
        </w:rPr>
        <w:t>,</w:t>
      </w:r>
      <w:r w:rsidR="00893F8E">
        <w:rPr>
          <w:rFonts w:ascii="Times New Roman" w:hAnsi="Times New Roman" w:cs="Times New Roman"/>
          <w:sz w:val="20"/>
        </w:rPr>
        <w:t>3</w:t>
      </w:r>
      <w:r w:rsidR="00A65C4B">
        <w:rPr>
          <w:rFonts w:ascii="Times New Roman" w:hAnsi="Times New Roman" w:cs="Times New Roman"/>
          <w:sz w:val="20"/>
        </w:rPr>
        <w:t>,</w:t>
      </w:r>
      <w:r w:rsidR="00893F8E">
        <w:rPr>
          <w:rFonts w:ascii="Times New Roman" w:hAnsi="Times New Roman" w:cs="Times New Roman"/>
          <w:sz w:val="20"/>
        </w:rPr>
        <w:t>7</w:t>
      </w:r>
    </w:p>
    <w:p w:rsidR="00A65C4B" w:rsidRDefault="00DA23AE" w:rsidP="003C0FDB">
      <w:pPr>
        <w:pStyle w:val="Bezmezer"/>
        <w:ind w:right="-307"/>
        <w:rPr>
          <w:rFonts w:ascii="Times New Roman" w:hAnsi="Times New Roman" w:cs="Times New Roman"/>
          <w:sz w:val="20"/>
          <w:szCs w:val="20"/>
        </w:rPr>
      </w:pPr>
      <w:r w:rsidRPr="00D23361">
        <w:rPr>
          <w:rFonts w:ascii="Times New Roman" w:hAnsi="Times New Roman" w:cs="Times New Roman"/>
          <w:sz w:val="22"/>
        </w:rPr>
        <w:t>Hlavní chod:</w:t>
      </w:r>
      <w:r w:rsidRPr="00D23361">
        <w:rPr>
          <w:rFonts w:ascii="Times New Roman" w:hAnsi="Times New Roman" w:cs="Times New Roman"/>
          <w:sz w:val="22"/>
        </w:rPr>
        <w:tab/>
      </w:r>
      <w:r w:rsidR="00640B1D" w:rsidRPr="00D23361">
        <w:rPr>
          <w:rFonts w:ascii="Times New Roman" w:hAnsi="Times New Roman" w:cs="Times New Roman"/>
          <w:sz w:val="22"/>
        </w:rPr>
        <w:tab/>
      </w:r>
      <w:r w:rsidR="00893F8E">
        <w:rPr>
          <w:rFonts w:ascii="Times New Roman" w:hAnsi="Times New Roman" w:cs="Times New Roman"/>
          <w:sz w:val="22"/>
        </w:rPr>
        <w:t>Pečené brambory s kuřecím masem a kukuřicí</w:t>
      </w:r>
      <w:r w:rsidR="00A65C4B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  <w:t xml:space="preserve">           </w:t>
      </w:r>
      <w:r w:rsidR="00893F8E">
        <w:rPr>
          <w:rFonts w:ascii="Times New Roman" w:hAnsi="Times New Roman" w:cs="Times New Roman"/>
          <w:sz w:val="20"/>
          <w:szCs w:val="20"/>
        </w:rPr>
        <w:t>7</w:t>
      </w:r>
    </w:p>
    <w:p w:rsidR="00101919" w:rsidRPr="00A65C4B" w:rsidRDefault="00A65C4B" w:rsidP="003C0FDB">
      <w:pPr>
        <w:pStyle w:val="Bezmezer"/>
        <w:ind w:right="-30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2"/>
          <w:szCs w:val="20"/>
        </w:rPr>
        <w:t>Příloha:</w:t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 w:rsidR="00893F8E">
        <w:rPr>
          <w:rFonts w:ascii="Times New Roman" w:hAnsi="Times New Roman" w:cs="Times New Roman"/>
          <w:sz w:val="22"/>
          <w:szCs w:val="20"/>
        </w:rPr>
        <w:t>Zelný salát s ananasem</w:t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7B2E1B" w:rsidRPr="00101919" w:rsidRDefault="00DA23AE" w:rsidP="003C0FDB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Nápoj:</w:t>
      </w:r>
      <w:r w:rsidRPr="00D23361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893F8E">
        <w:rPr>
          <w:rFonts w:ascii="Times New Roman" w:hAnsi="Times New Roman" w:cs="Times New Roman"/>
          <w:sz w:val="22"/>
        </w:rPr>
        <w:t>Čaj ovocný</w:t>
      </w:r>
    </w:p>
    <w:p w:rsidR="009B340A" w:rsidRPr="002015F5" w:rsidRDefault="00972880" w:rsidP="003C0FDB">
      <w:pPr>
        <w:pStyle w:val="Bezmezer"/>
        <w:ind w:right="-307"/>
        <w:rPr>
          <w:rFonts w:ascii="Times New Roman" w:hAnsi="Times New Roman" w:cs="Times New Roman"/>
          <w:color w:val="auto"/>
          <w:sz w:val="20"/>
        </w:rPr>
      </w:pPr>
      <w:r w:rsidRPr="00D23361">
        <w:rPr>
          <w:rFonts w:ascii="Times New Roman" w:hAnsi="Times New Roman" w:cs="Times New Roman"/>
          <w:color w:val="auto"/>
          <w:sz w:val="22"/>
        </w:rPr>
        <w:t>Svačina:</w:t>
      </w:r>
      <w:r w:rsidR="00664441" w:rsidRPr="00D23361">
        <w:rPr>
          <w:rFonts w:ascii="Times New Roman" w:hAnsi="Times New Roman" w:cs="Times New Roman"/>
          <w:color w:val="auto"/>
          <w:sz w:val="22"/>
        </w:rPr>
        <w:tab/>
      </w:r>
      <w:r w:rsidR="00101919">
        <w:rPr>
          <w:rFonts w:ascii="Times New Roman" w:hAnsi="Times New Roman" w:cs="Times New Roman"/>
          <w:color w:val="auto"/>
          <w:sz w:val="22"/>
        </w:rPr>
        <w:tab/>
      </w:r>
      <w:r w:rsidR="00893F8E">
        <w:rPr>
          <w:rFonts w:ascii="Times New Roman" w:hAnsi="Times New Roman" w:cs="Times New Roman"/>
          <w:sz w:val="22"/>
        </w:rPr>
        <w:t>Snack s jogurtovou polevou</w:t>
      </w:r>
      <w:r w:rsidR="006654D8">
        <w:rPr>
          <w:rFonts w:ascii="Times New Roman" w:hAnsi="Times New Roman" w:cs="Times New Roman"/>
          <w:sz w:val="22"/>
        </w:rPr>
        <w:t>, hruška, mléko</w:t>
      </w:r>
      <w:r w:rsidR="002015F5">
        <w:rPr>
          <w:rFonts w:ascii="Times New Roman" w:hAnsi="Times New Roman" w:cs="Times New Roman"/>
          <w:sz w:val="22"/>
        </w:rPr>
        <w:tab/>
      </w:r>
      <w:r w:rsidR="006654D8">
        <w:rPr>
          <w:rFonts w:ascii="Times New Roman" w:hAnsi="Times New Roman" w:cs="Times New Roman"/>
          <w:sz w:val="22"/>
        </w:rPr>
        <w:tab/>
      </w:r>
      <w:r w:rsidR="006654D8">
        <w:rPr>
          <w:rFonts w:ascii="Times New Roman" w:hAnsi="Times New Roman" w:cs="Times New Roman"/>
          <w:sz w:val="22"/>
        </w:rPr>
        <w:tab/>
      </w:r>
      <w:r w:rsidR="002015F5">
        <w:rPr>
          <w:rFonts w:ascii="Times New Roman" w:hAnsi="Times New Roman" w:cs="Times New Roman"/>
          <w:sz w:val="22"/>
        </w:rPr>
        <w:tab/>
      </w:r>
      <w:r w:rsidR="002015F5">
        <w:rPr>
          <w:rFonts w:ascii="Times New Roman" w:hAnsi="Times New Roman" w:cs="Times New Roman"/>
          <w:sz w:val="22"/>
        </w:rPr>
        <w:tab/>
        <w:t xml:space="preserve">           </w:t>
      </w:r>
      <w:r w:rsidR="006654D8">
        <w:rPr>
          <w:rFonts w:ascii="Times New Roman" w:hAnsi="Times New Roman" w:cs="Times New Roman"/>
          <w:sz w:val="20"/>
        </w:rPr>
        <w:t>6,7</w:t>
      </w:r>
    </w:p>
    <w:p w:rsidR="00972880" w:rsidRPr="0086603F" w:rsidRDefault="00664441" w:rsidP="003C0FDB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color w:val="auto"/>
          <w:sz w:val="22"/>
        </w:rPr>
        <w:tab/>
      </w:r>
      <w:r w:rsidR="003E0C91">
        <w:rPr>
          <w:rFonts w:ascii="Times New Roman" w:hAnsi="Times New Roman" w:cs="Times New Roman"/>
          <w:color w:val="auto"/>
          <w:sz w:val="22"/>
        </w:rPr>
        <w:tab/>
      </w:r>
      <w:r w:rsidR="003E0C91">
        <w:rPr>
          <w:rFonts w:ascii="Times New Roman" w:hAnsi="Times New Roman" w:cs="Times New Roman"/>
          <w:color w:val="auto"/>
          <w:sz w:val="22"/>
        </w:rPr>
        <w:tab/>
      </w:r>
      <w:r w:rsidR="00DF0917">
        <w:rPr>
          <w:rFonts w:ascii="Times New Roman" w:hAnsi="Times New Roman" w:cs="Times New Roman"/>
          <w:color w:val="auto"/>
          <w:sz w:val="22"/>
        </w:rPr>
        <w:tab/>
      </w:r>
      <w:r w:rsidR="00DF0917">
        <w:rPr>
          <w:rFonts w:ascii="Times New Roman" w:hAnsi="Times New Roman" w:cs="Times New Roman"/>
          <w:color w:val="auto"/>
          <w:sz w:val="22"/>
        </w:rPr>
        <w:tab/>
      </w:r>
      <w:r w:rsidR="00DF0917">
        <w:rPr>
          <w:rFonts w:ascii="Times New Roman" w:hAnsi="Times New Roman" w:cs="Times New Roman"/>
          <w:color w:val="auto"/>
          <w:sz w:val="22"/>
        </w:rPr>
        <w:tab/>
      </w:r>
      <w:r w:rsidR="005C660F">
        <w:rPr>
          <w:rFonts w:ascii="Times New Roman" w:hAnsi="Times New Roman" w:cs="Times New Roman"/>
          <w:color w:val="auto"/>
          <w:sz w:val="22"/>
        </w:rPr>
        <w:tab/>
      </w:r>
      <w:r w:rsidR="00D830FE">
        <w:rPr>
          <w:rFonts w:ascii="Times New Roman" w:hAnsi="Times New Roman" w:cs="Times New Roman"/>
          <w:color w:val="auto"/>
          <w:sz w:val="22"/>
        </w:rPr>
        <w:tab/>
      </w:r>
      <w:r w:rsidR="00D830FE">
        <w:rPr>
          <w:rFonts w:ascii="Times New Roman" w:hAnsi="Times New Roman" w:cs="Times New Roman"/>
          <w:color w:val="auto"/>
          <w:sz w:val="22"/>
        </w:rPr>
        <w:tab/>
      </w:r>
      <w:r w:rsidR="0086603F">
        <w:rPr>
          <w:rFonts w:ascii="Times New Roman" w:hAnsi="Times New Roman" w:cs="Times New Roman"/>
          <w:color w:val="auto"/>
          <w:sz w:val="22"/>
        </w:rPr>
        <w:t xml:space="preserve">         </w:t>
      </w:r>
      <w:r w:rsidR="00DF0917">
        <w:rPr>
          <w:rFonts w:ascii="Times New Roman" w:hAnsi="Times New Roman" w:cs="Times New Roman"/>
          <w:color w:val="auto"/>
          <w:sz w:val="22"/>
        </w:rPr>
        <w:t xml:space="preserve"> </w:t>
      </w:r>
      <w:r w:rsidR="0086603F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972880" w:rsidRPr="007B2E1B" w:rsidRDefault="00972880" w:rsidP="007B2E1B">
      <w:pPr>
        <w:pStyle w:val="Bezmezer"/>
        <w:ind w:right="-166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b/>
          <w:bCs/>
          <w:color w:val="000000"/>
          <w:sz w:val="22"/>
        </w:rPr>
        <w:t>Pátek</w:t>
      </w:r>
      <w:r w:rsidRPr="00D23361">
        <w:rPr>
          <w:rFonts w:ascii="Times New Roman" w:hAnsi="Times New Roman" w:cs="Times New Roman"/>
          <w:b/>
          <w:bCs/>
          <w:color w:val="000000"/>
          <w:sz w:val="22"/>
        </w:rPr>
        <w:tab/>
      </w:r>
    </w:p>
    <w:p w:rsidR="00972880" w:rsidRPr="00D23361" w:rsidRDefault="00972880" w:rsidP="00972880">
      <w:pPr>
        <w:pStyle w:val="Bezmezer"/>
        <w:tabs>
          <w:tab w:val="left" w:pos="1248"/>
        </w:tabs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bCs/>
          <w:color w:val="000000"/>
          <w:sz w:val="22"/>
        </w:rPr>
        <w:t>Přesnídávka:</w:t>
      </w:r>
      <w:r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="000203A9">
        <w:rPr>
          <w:rFonts w:ascii="Times New Roman" w:hAnsi="Times New Roman" w:cs="Times New Roman"/>
          <w:bCs/>
          <w:color w:val="000000"/>
          <w:sz w:val="22"/>
        </w:rPr>
        <w:t>Chléb,</w:t>
      </w:r>
      <w:r w:rsidR="00204AE4">
        <w:rPr>
          <w:rFonts w:ascii="Times New Roman" w:hAnsi="Times New Roman" w:cs="Times New Roman"/>
          <w:bCs/>
          <w:color w:val="000000"/>
          <w:sz w:val="22"/>
        </w:rPr>
        <w:t xml:space="preserve"> </w:t>
      </w:r>
      <w:r w:rsidR="006654D8">
        <w:rPr>
          <w:rFonts w:ascii="Times New Roman" w:hAnsi="Times New Roman" w:cs="Times New Roman"/>
          <w:bCs/>
          <w:color w:val="000000"/>
          <w:sz w:val="22"/>
        </w:rPr>
        <w:t>tvarohová pomazánka s povidly, jablko, mléko – čaj citrónový</w:t>
      </w:r>
      <w:r w:rsidR="00101919">
        <w:rPr>
          <w:rFonts w:ascii="Times New Roman" w:hAnsi="Times New Roman" w:cs="Times New Roman"/>
          <w:bCs/>
          <w:color w:val="000000"/>
          <w:sz w:val="22"/>
        </w:rPr>
        <w:tab/>
        <w:t xml:space="preserve">     </w:t>
      </w:r>
      <w:r w:rsidR="009B473F">
        <w:rPr>
          <w:rFonts w:ascii="Times New Roman" w:hAnsi="Times New Roman" w:cs="Times New Roman"/>
          <w:bCs/>
          <w:color w:val="000000"/>
          <w:sz w:val="22"/>
        </w:rPr>
        <w:t xml:space="preserve">    </w:t>
      </w:r>
      <w:r w:rsidR="00204AE4">
        <w:rPr>
          <w:rFonts w:ascii="Times New Roman" w:hAnsi="Times New Roman" w:cs="Times New Roman"/>
          <w:bCs/>
          <w:color w:val="000000"/>
          <w:sz w:val="22"/>
        </w:rPr>
        <w:tab/>
        <w:t xml:space="preserve">           </w:t>
      </w:r>
      <w:r w:rsidR="000203A9">
        <w:rPr>
          <w:rFonts w:ascii="Times New Roman" w:hAnsi="Times New Roman" w:cs="Times New Roman"/>
          <w:bCs/>
          <w:color w:val="000000"/>
          <w:sz w:val="20"/>
        </w:rPr>
        <w:t>1</w:t>
      </w:r>
      <w:r w:rsidR="002015F5">
        <w:rPr>
          <w:rFonts w:ascii="Times New Roman" w:hAnsi="Times New Roman" w:cs="Times New Roman"/>
          <w:bCs/>
          <w:color w:val="000000"/>
          <w:sz w:val="20"/>
        </w:rPr>
        <w:t>,</w:t>
      </w:r>
      <w:r w:rsidR="00B70C82">
        <w:rPr>
          <w:rFonts w:ascii="Times New Roman" w:hAnsi="Times New Roman" w:cs="Times New Roman"/>
          <w:bCs/>
          <w:color w:val="000000"/>
          <w:sz w:val="20"/>
        </w:rPr>
        <w:t>7</w:t>
      </w:r>
    </w:p>
    <w:p w:rsidR="000203A9" w:rsidRDefault="00972880" w:rsidP="000203A9">
      <w:pPr>
        <w:pStyle w:val="Bezmezer"/>
        <w:ind w:right="-166"/>
        <w:rPr>
          <w:rFonts w:ascii="Times New Roman" w:hAnsi="Times New Roman" w:cs="Times New Roman"/>
          <w:sz w:val="22"/>
        </w:rPr>
      </w:pPr>
      <w:r w:rsidRPr="00D23361">
        <w:rPr>
          <w:noProof/>
          <w:sz w:val="22"/>
        </w:rPr>
        <w:drawing>
          <wp:anchor distT="0" distB="0" distL="114300" distR="114300" simplePos="0" relativeHeight="251663872" behindDoc="1" locked="0" layoutInCell="1" allowOverlap="1" wp14:anchorId="7A230609" wp14:editId="2CAB8F7E">
            <wp:simplePos x="0" y="0"/>
            <wp:positionH relativeFrom="column">
              <wp:posOffset>6065520</wp:posOffset>
            </wp:positionH>
            <wp:positionV relativeFrom="paragraph">
              <wp:posOffset>9130665</wp:posOffset>
            </wp:positionV>
            <wp:extent cx="1060450" cy="1111885"/>
            <wp:effectExtent l="0" t="0" r="0" b="0"/>
            <wp:wrapNone/>
            <wp:docPr id="4" name="Obrázek 11" descr="5a1d08c52386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5a1d08c52386d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361">
        <w:rPr>
          <w:rFonts w:ascii="Times New Roman" w:hAnsi="Times New Roman" w:cs="Times New Roman"/>
          <w:sz w:val="22"/>
        </w:rPr>
        <w:t>Polévka:</w:t>
      </w:r>
      <w:r w:rsidRPr="00D23361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6654D8">
        <w:rPr>
          <w:rFonts w:ascii="Times New Roman" w:hAnsi="Times New Roman" w:cs="Times New Roman"/>
          <w:sz w:val="22"/>
        </w:rPr>
        <w:t>Drožďová s kořenovou zeleninou</w:t>
      </w:r>
      <w:r w:rsidR="00921FC1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 xml:space="preserve">           </w:t>
      </w:r>
      <w:r w:rsidR="00204AE4">
        <w:rPr>
          <w:rFonts w:ascii="Times New Roman" w:hAnsi="Times New Roman" w:cs="Times New Roman"/>
          <w:sz w:val="20"/>
        </w:rPr>
        <w:t>1,</w:t>
      </w:r>
      <w:r w:rsidR="006654D8">
        <w:rPr>
          <w:rFonts w:ascii="Times New Roman" w:hAnsi="Times New Roman" w:cs="Times New Roman"/>
          <w:sz w:val="20"/>
        </w:rPr>
        <w:t>3,7,</w:t>
      </w:r>
      <w:r w:rsidR="002015F5">
        <w:rPr>
          <w:rFonts w:ascii="Times New Roman" w:hAnsi="Times New Roman" w:cs="Times New Roman"/>
          <w:sz w:val="20"/>
        </w:rPr>
        <w:t>9</w:t>
      </w:r>
    </w:p>
    <w:p w:rsidR="000203A9" w:rsidRDefault="00972880" w:rsidP="000203A9">
      <w:pPr>
        <w:pStyle w:val="Bezmezer"/>
        <w:ind w:right="-166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Hlavní chod:</w:t>
      </w:r>
      <w:r w:rsidRPr="00D23361">
        <w:rPr>
          <w:rFonts w:ascii="Times New Roman" w:hAnsi="Times New Roman" w:cs="Times New Roman"/>
          <w:sz w:val="22"/>
        </w:rPr>
        <w:tab/>
      </w:r>
      <w:r w:rsidR="006D00C1" w:rsidRPr="00D23361">
        <w:rPr>
          <w:rFonts w:ascii="Times New Roman" w:hAnsi="Times New Roman" w:cs="Times New Roman"/>
          <w:sz w:val="22"/>
        </w:rPr>
        <w:tab/>
      </w:r>
      <w:r w:rsidR="006654D8">
        <w:rPr>
          <w:rFonts w:ascii="Times New Roman" w:hAnsi="Times New Roman" w:cs="Times New Roman"/>
          <w:sz w:val="22"/>
        </w:rPr>
        <w:t>Vepřové maso na kmínu, rýže basmati</w:t>
      </w:r>
      <w:r w:rsidR="00921FC1">
        <w:rPr>
          <w:rFonts w:ascii="Times New Roman" w:hAnsi="Times New Roman" w:cs="Times New Roman"/>
          <w:sz w:val="22"/>
        </w:rPr>
        <w:tab/>
      </w:r>
      <w:r w:rsidR="00921FC1">
        <w:rPr>
          <w:rFonts w:ascii="Times New Roman" w:hAnsi="Times New Roman" w:cs="Times New Roman"/>
          <w:sz w:val="22"/>
        </w:rPr>
        <w:tab/>
      </w:r>
      <w:r w:rsidR="002015F5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 xml:space="preserve">           </w:t>
      </w:r>
      <w:r w:rsidR="002015F5">
        <w:rPr>
          <w:rFonts w:ascii="Times New Roman" w:hAnsi="Times New Roman" w:cs="Times New Roman"/>
          <w:sz w:val="20"/>
        </w:rPr>
        <w:t>1</w:t>
      </w:r>
    </w:p>
    <w:p w:rsidR="00972880" w:rsidRPr="00996CDD" w:rsidRDefault="00972880" w:rsidP="000203A9">
      <w:pPr>
        <w:pStyle w:val="Bezmezer"/>
        <w:ind w:right="-166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Nápoj:</w:t>
      </w:r>
      <w:r w:rsidRPr="00D23361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  <w:r w:rsidR="00204AE4">
        <w:rPr>
          <w:rFonts w:ascii="Times New Roman" w:hAnsi="Times New Roman" w:cs="Times New Roman"/>
          <w:sz w:val="22"/>
        </w:rPr>
        <w:tab/>
      </w:r>
      <w:r w:rsidR="006654D8">
        <w:rPr>
          <w:rFonts w:ascii="Times New Roman" w:hAnsi="Times New Roman" w:cs="Times New Roman"/>
          <w:sz w:val="22"/>
        </w:rPr>
        <w:t>Nápoj ovocný - voda</w:t>
      </w:r>
    </w:p>
    <w:p w:rsidR="00C7497E" w:rsidRDefault="00972880" w:rsidP="00972880">
      <w:pPr>
        <w:pStyle w:val="Bezmezer"/>
        <w:ind w:right="-307"/>
        <w:rPr>
          <w:rFonts w:ascii="Times New Roman" w:hAnsi="Times New Roman" w:cs="Times New Roman"/>
          <w:color w:val="auto"/>
          <w:sz w:val="20"/>
        </w:rPr>
      </w:pPr>
      <w:r w:rsidRPr="00D23361">
        <w:rPr>
          <w:rFonts w:ascii="Times New Roman" w:hAnsi="Times New Roman" w:cs="Times New Roman"/>
          <w:color w:val="auto"/>
          <w:sz w:val="22"/>
        </w:rPr>
        <w:t>Svačina:</w:t>
      </w:r>
      <w:r w:rsidR="00426B66" w:rsidRPr="00D23361">
        <w:rPr>
          <w:rFonts w:ascii="Times New Roman" w:hAnsi="Times New Roman" w:cs="Times New Roman"/>
          <w:color w:val="auto"/>
          <w:sz w:val="22"/>
        </w:rPr>
        <w:tab/>
      </w:r>
      <w:r w:rsidR="00426B66" w:rsidRPr="00D23361">
        <w:rPr>
          <w:rFonts w:ascii="Times New Roman" w:hAnsi="Times New Roman" w:cs="Times New Roman"/>
          <w:color w:val="auto"/>
          <w:sz w:val="22"/>
        </w:rPr>
        <w:tab/>
      </w:r>
      <w:r w:rsidR="006654D8">
        <w:rPr>
          <w:rFonts w:ascii="Times New Roman" w:hAnsi="Times New Roman" w:cs="Times New Roman"/>
          <w:color w:val="auto"/>
          <w:sz w:val="22"/>
        </w:rPr>
        <w:t>Kaiserka natur, pomazánkové máslo, kapie, jablko, čaj citrónový</w:t>
      </w:r>
      <w:r w:rsidR="002015F5">
        <w:rPr>
          <w:rFonts w:ascii="Times New Roman" w:hAnsi="Times New Roman" w:cs="Times New Roman"/>
          <w:color w:val="auto"/>
          <w:sz w:val="22"/>
        </w:rPr>
        <w:tab/>
      </w:r>
      <w:r w:rsidR="002015F5">
        <w:rPr>
          <w:rFonts w:ascii="Times New Roman" w:hAnsi="Times New Roman" w:cs="Times New Roman"/>
          <w:color w:val="auto"/>
          <w:sz w:val="22"/>
        </w:rPr>
        <w:tab/>
      </w:r>
      <w:r w:rsidR="006654D8">
        <w:rPr>
          <w:rFonts w:ascii="Times New Roman" w:hAnsi="Times New Roman" w:cs="Times New Roman"/>
          <w:color w:val="auto"/>
          <w:sz w:val="22"/>
        </w:rPr>
        <w:t xml:space="preserve">           </w:t>
      </w:r>
      <w:r w:rsidR="006654D8">
        <w:rPr>
          <w:rFonts w:ascii="Times New Roman" w:hAnsi="Times New Roman" w:cs="Times New Roman"/>
          <w:color w:val="auto"/>
          <w:sz w:val="20"/>
        </w:rPr>
        <w:t>1,7</w:t>
      </w:r>
      <w:r w:rsidR="002015F5">
        <w:rPr>
          <w:rFonts w:ascii="Times New Roman" w:hAnsi="Times New Roman" w:cs="Times New Roman"/>
          <w:color w:val="auto"/>
          <w:sz w:val="22"/>
        </w:rPr>
        <w:t xml:space="preserve">           </w:t>
      </w:r>
      <w:r w:rsidR="00204AE4">
        <w:rPr>
          <w:rFonts w:ascii="Times New Roman" w:hAnsi="Times New Roman" w:cs="Times New Roman"/>
          <w:color w:val="auto"/>
          <w:sz w:val="22"/>
        </w:rPr>
        <w:tab/>
      </w:r>
      <w:r w:rsidR="00204AE4">
        <w:rPr>
          <w:rFonts w:ascii="Times New Roman" w:hAnsi="Times New Roman" w:cs="Times New Roman"/>
          <w:color w:val="auto"/>
          <w:sz w:val="22"/>
        </w:rPr>
        <w:tab/>
      </w:r>
      <w:r w:rsidR="00204AE4">
        <w:rPr>
          <w:rFonts w:ascii="Times New Roman" w:hAnsi="Times New Roman" w:cs="Times New Roman"/>
          <w:color w:val="auto"/>
          <w:sz w:val="22"/>
        </w:rPr>
        <w:tab/>
      </w:r>
      <w:r w:rsidR="006B0297">
        <w:rPr>
          <w:rFonts w:ascii="Times New Roman" w:hAnsi="Times New Roman" w:cs="Times New Roman"/>
          <w:color w:val="auto"/>
          <w:sz w:val="22"/>
        </w:rPr>
        <w:tab/>
      </w:r>
      <w:r w:rsidR="00101919">
        <w:rPr>
          <w:rFonts w:ascii="Times New Roman" w:hAnsi="Times New Roman" w:cs="Times New Roman"/>
          <w:color w:val="auto"/>
          <w:sz w:val="22"/>
        </w:rPr>
        <w:t xml:space="preserve">           </w:t>
      </w:r>
      <w:r w:rsidR="00F4026F" w:rsidRPr="00E064E5">
        <w:rPr>
          <w:rFonts w:ascii="Times New Roman" w:hAnsi="Times New Roman" w:cs="Times New Roman"/>
          <w:color w:val="auto"/>
          <w:sz w:val="20"/>
        </w:rPr>
        <w:t xml:space="preserve">        </w:t>
      </w:r>
      <w:r w:rsidR="000A5AFC">
        <w:rPr>
          <w:rFonts w:ascii="Times New Roman" w:hAnsi="Times New Roman" w:cs="Times New Roman"/>
          <w:color w:val="auto"/>
          <w:sz w:val="22"/>
        </w:rPr>
        <w:tab/>
        <w:t xml:space="preserve">          </w:t>
      </w:r>
      <w:r w:rsidR="00616882">
        <w:rPr>
          <w:rFonts w:ascii="Times New Roman" w:hAnsi="Times New Roman" w:cs="Times New Roman"/>
          <w:color w:val="auto"/>
          <w:sz w:val="22"/>
        </w:rPr>
        <w:t xml:space="preserve"> </w:t>
      </w:r>
      <w:r w:rsidR="000A5AFC">
        <w:rPr>
          <w:rFonts w:ascii="Times New Roman" w:hAnsi="Times New Roman" w:cs="Times New Roman"/>
          <w:color w:val="auto"/>
          <w:sz w:val="22"/>
        </w:rPr>
        <w:t xml:space="preserve"> </w:t>
      </w:r>
      <w:r w:rsidR="00075156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9B473F" w:rsidRPr="00921FC1" w:rsidRDefault="00A85451" w:rsidP="006B0297">
      <w:pPr>
        <w:pStyle w:val="Bezmezer"/>
        <w:ind w:right="-307"/>
        <w:rPr>
          <w:rFonts w:ascii="Times New Roman" w:hAnsi="Times New Roman" w:cs="Times New Roman"/>
          <w:color w:val="auto"/>
          <w:sz w:val="22"/>
        </w:rPr>
      </w:pPr>
      <w:r w:rsidRPr="00D23361">
        <w:rPr>
          <w:rFonts w:ascii="Times New Roman" w:hAnsi="Times New Roman" w:cs="Times New Roman"/>
          <w:color w:val="auto"/>
          <w:sz w:val="22"/>
        </w:rPr>
        <w:tab/>
      </w:r>
      <w:r w:rsidR="003E1F88">
        <w:rPr>
          <w:rFonts w:ascii="Times New Roman" w:hAnsi="Times New Roman" w:cs="Times New Roman"/>
          <w:color w:val="000000" w:themeColor="text1"/>
          <w:sz w:val="28"/>
        </w:rPr>
        <w:tab/>
      </w:r>
      <w:r w:rsidR="003E1F88">
        <w:rPr>
          <w:rFonts w:ascii="Times New Roman" w:hAnsi="Times New Roman" w:cs="Times New Roman"/>
          <w:color w:val="000000" w:themeColor="text1"/>
          <w:sz w:val="28"/>
        </w:rPr>
        <w:tab/>
      </w:r>
      <w:r w:rsidR="003E1F88">
        <w:rPr>
          <w:rFonts w:ascii="Times New Roman" w:hAnsi="Times New Roman" w:cs="Times New Roman"/>
          <w:color w:val="000000" w:themeColor="text1"/>
          <w:sz w:val="28"/>
        </w:rPr>
        <w:tab/>
      </w:r>
      <w:r w:rsidR="00193016" w:rsidRPr="00193016">
        <w:rPr>
          <w:rFonts w:ascii="Times New Roman" w:hAnsi="Times New Roman" w:cs="Times New Roman"/>
          <w:sz w:val="28"/>
        </w:rPr>
        <w:tab/>
      </w:r>
      <w:r w:rsidR="00193016" w:rsidRPr="00193016">
        <w:rPr>
          <w:rFonts w:ascii="Times New Roman" w:hAnsi="Times New Roman" w:cs="Times New Roman"/>
          <w:sz w:val="28"/>
        </w:rPr>
        <w:tab/>
      </w:r>
      <w:r w:rsidR="00193016" w:rsidRPr="00193016">
        <w:rPr>
          <w:rFonts w:ascii="Times New Roman" w:hAnsi="Times New Roman" w:cs="Times New Roman"/>
          <w:sz w:val="28"/>
        </w:rPr>
        <w:tab/>
      </w:r>
      <w:r w:rsidR="00193016" w:rsidRPr="00193016">
        <w:rPr>
          <w:rFonts w:ascii="Times New Roman" w:hAnsi="Times New Roman" w:cs="Times New Roman"/>
          <w:sz w:val="28"/>
        </w:rPr>
        <w:tab/>
        <w:t xml:space="preserve">           </w:t>
      </w:r>
      <w:r w:rsidR="00193016">
        <w:rPr>
          <w:rFonts w:ascii="Times New Roman" w:hAnsi="Times New Roman" w:cs="Times New Roman"/>
          <w:szCs w:val="24"/>
        </w:rPr>
        <w:tab/>
        <w:t xml:space="preserve">          </w:t>
      </w:r>
      <w:r w:rsidR="00193016" w:rsidRPr="00512972">
        <w:rPr>
          <w:rFonts w:ascii="Times New Roman" w:hAnsi="Times New Roman" w:cs="Times New Roman"/>
          <w:szCs w:val="28"/>
        </w:rPr>
        <w:tab/>
        <w:t xml:space="preserve"> </w:t>
      </w:r>
      <w:r w:rsidR="00193016">
        <w:rPr>
          <w:rFonts w:ascii="Times New Roman" w:hAnsi="Times New Roman" w:cs="Times New Roman"/>
          <w:szCs w:val="28"/>
        </w:rPr>
        <w:tab/>
      </w:r>
      <w:r w:rsidR="00193016">
        <w:rPr>
          <w:rFonts w:ascii="Times New Roman" w:hAnsi="Times New Roman" w:cs="Times New Roman"/>
          <w:szCs w:val="24"/>
        </w:rPr>
        <w:t xml:space="preserve">         </w:t>
      </w:r>
      <w:r w:rsidR="00193016">
        <w:rPr>
          <w:rFonts w:ascii="Times New Roman" w:hAnsi="Times New Roman" w:cs="Times New Roman"/>
          <w:szCs w:val="24"/>
        </w:rPr>
        <w:tab/>
        <w:t xml:space="preserve">          </w:t>
      </w:r>
      <w:r w:rsidR="00B86C29">
        <w:rPr>
          <w:rFonts w:ascii="Times New Roman" w:hAnsi="Times New Roman" w:cs="Times New Roman"/>
        </w:rPr>
        <w:tab/>
      </w:r>
    </w:p>
    <w:p w:rsidR="00921FC1" w:rsidRDefault="00B86C29" w:rsidP="006B0297">
      <w:pPr>
        <w:pStyle w:val="Bezmezer"/>
        <w:ind w:right="-307"/>
        <w:rPr>
          <w:rFonts w:hint="eastAsia"/>
        </w:rPr>
      </w:pPr>
      <w:r>
        <w:tab/>
      </w:r>
    </w:p>
    <w:p w:rsidR="00676F6E" w:rsidRDefault="00B86C29" w:rsidP="006B0297">
      <w:pPr>
        <w:pStyle w:val="Bezmezer"/>
        <w:ind w:right="-307"/>
      </w:pPr>
      <w:r>
        <w:t xml:space="preserve">         </w:t>
      </w:r>
    </w:p>
    <w:p w:rsidR="008E7998" w:rsidRPr="006B0297" w:rsidRDefault="008E7998" w:rsidP="006B0297">
      <w:pPr>
        <w:pStyle w:val="Bezmezer"/>
        <w:ind w:right="-307"/>
        <w:rPr>
          <w:rFonts w:ascii="Times New Roman" w:hAnsi="Times New Roman" w:cs="Times New Roman"/>
          <w:color w:val="auto"/>
          <w:sz w:val="22"/>
        </w:rPr>
      </w:pPr>
      <w:bookmarkStart w:id="1" w:name="_GoBack"/>
      <w:bookmarkEnd w:id="1"/>
    </w:p>
    <w:p w:rsidR="00D9703C" w:rsidRPr="00C26CDE" w:rsidRDefault="00462FD1" w:rsidP="00F43E5D">
      <w:pPr>
        <w:pStyle w:val="Bezmezer"/>
        <w:ind w:right="-166"/>
        <w:rPr>
          <w:rFonts w:ascii="Times New Roman" w:hAnsi="Times New Roman" w:cs="Times New Roman"/>
        </w:rPr>
      </w:pPr>
      <w:bookmarkStart w:id="2" w:name="_Hlk110319293"/>
      <w:r>
        <w:rPr>
          <w:rFonts w:ascii="Times New Roman" w:hAnsi="Times New Roman" w:cs="Times New Roman"/>
          <w:bCs/>
          <w:noProof/>
          <w:sz w:val="56"/>
          <w:szCs w:val="72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5814060</wp:posOffset>
            </wp:positionH>
            <wp:positionV relativeFrom="paragraph">
              <wp:posOffset>76835</wp:posOffset>
            </wp:positionV>
            <wp:extent cx="891540" cy="1033145"/>
            <wp:effectExtent l="0" t="0" r="381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606" w:rsidRPr="00C26CDE">
        <w:rPr>
          <w:sz w:val="20"/>
        </w:rPr>
        <w:t>Hlavní</w:t>
      </w:r>
      <w:r w:rsidR="00DD4606" w:rsidRPr="00C26CDE">
        <w:rPr>
          <w:sz w:val="22"/>
        </w:rPr>
        <w:t xml:space="preserve"> </w:t>
      </w:r>
      <w:r w:rsidR="00DD4606" w:rsidRPr="00C26CDE">
        <w:rPr>
          <w:sz w:val="18"/>
        </w:rPr>
        <w:t>k</w:t>
      </w:r>
      <w:r w:rsidR="00371F64" w:rsidRPr="00C26CDE">
        <w:rPr>
          <w:sz w:val="18"/>
        </w:rPr>
        <w:t>uchařka</w:t>
      </w:r>
      <w:r w:rsidR="00B86C29" w:rsidRPr="00C26CDE">
        <w:rPr>
          <w:sz w:val="18"/>
        </w:rPr>
        <w:t>:</w:t>
      </w:r>
      <w:r w:rsidR="00642DF0" w:rsidRPr="00C26CDE">
        <w:rPr>
          <w:sz w:val="18"/>
        </w:rPr>
        <w:t xml:space="preserve"> </w:t>
      </w:r>
      <w:r w:rsidR="006C7F23" w:rsidRPr="00C26CDE">
        <w:rPr>
          <w:sz w:val="18"/>
        </w:rPr>
        <w:t xml:space="preserve">     </w:t>
      </w:r>
      <w:r w:rsidR="00E265B2" w:rsidRPr="00C26CDE">
        <w:rPr>
          <w:sz w:val="18"/>
        </w:rPr>
        <w:t>Vladimíra Géciová</w:t>
      </w:r>
      <w:r w:rsidR="00D9703C" w:rsidRPr="00C26CDE">
        <w:rPr>
          <w:rFonts w:hint="eastAsia"/>
          <w:sz w:val="18"/>
        </w:rPr>
        <w:tab/>
      </w:r>
      <w:r w:rsidR="00992195" w:rsidRPr="00C26CDE">
        <w:rPr>
          <w:rFonts w:hint="eastAsia"/>
          <w:sz w:val="18"/>
        </w:rPr>
        <w:tab/>
      </w:r>
    </w:p>
    <w:p w:rsidR="00B86C29" w:rsidRDefault="00B86C29" w:rsidP="00137573">
      <w:pPr>
        <w:pStyle w:val="Bezmezer"/>
        <w:tabs>
          <w:tab w:val="left" w:pos="2127"/>
          <w:tab w:val="left" w:pos="4290"/>
          <w:tab w:val="left" w:pos="8448"/>
          <w:tab w:val="left" w:pos="9000"/>
        </w:tabs>
        <w:rPr>
          <w:rFonts w:hint="eastAsia"/>
          <w:sz w:val="20"/>
        </w:rPr>
      </w:pPr>
      <w:r w:rsidRPr="00C26CDE">
        <w:rPr>
          <w:sz w:val="18"/>
        </w:rPr>
        <w:t>Vedoucí ŠJ:</w:t>
      </w:r>
      <w:r w:rsidR="00371F64" w:rsidRPr="00C26CDE">
        <w:rPr>
          <w:sz w:val="18"/>
        </w:rPr>
        <w:t xml:space="preserve">         </w:t>
      </w:r>
      <w:r w:rsidR="006C7F23" w:rsidRPr="00C26CDE">
        <w:rPr>
          <w:sz w:val="18"/>
        </w:rPr>
        <w:t xml:space="preserve">  </w:t>
      </w:r>
      <w:r w:rsidR="00676F6E" w:rsidRPr="00C26CDE">
        <w:rPr>
          <w:sz w:val="18"/>
        </w:rPr>
        <w:t xml:space="preserve">   </w:t>
      </w:r>
      <w:r w:rsidR="006C7F23" w:rsidRPr="00C26CDE">
        <w:rPr>
          <w:sz w:val="18"/>
        </w:rPr>
        <w:t xml:space="preserve">  </w:t>
      </w:r>
      <w:r w:rsidRPr="00C26CDE">
        <w:rPr>
          <w:sz w:val="18"/>
        </w:rPr>
        <w:t>Kamila Míchal</w:t>
      </w:r>
      <w:bookmarkEnd w:id="2"/>
      <w:r w:rsidR="00371F64" w:rsidRPr="00C26CDE">
        <w:rPr>
          <w:sz w:val="18"/>
        </w:rPr>
        <w:t>ová</w:t>
      </w:r>
      <w:r w:rsidR="00CA781D">
        <w:rPr>
          <w:rFonts w:hint="eastAsia"/>
          <w:sz w:val="20"/>
        </w:rPr>
        <w:tab/>
      </w:r>
      <w:r w:rsidR="00992195">
        <w:rPr>
          <w:rFonts w:hint="eastAsia"/>
          <w:sz w:val="20"/>
        </w:rPr>
        <w:tab/>
      </w:r>
      <w:r w:rsidR="00137573">
        <w:rPr>
          <w:rFonts w:hint="eastAsia"/>
          <w:sz w:val="20"/>
        </w:rPr>
        <w:tab/>
      </w:r>
    </w:p>
    <w:p w:rsidR="00A36A3D" w:rsidRDefault="00A96F47" w:rsidP="004D2AD5">
      <w:pPr>
        <w:pStyle w:val="Bezmezer"/>
        <w:tabs>
          <w:tab w:val="left" w:pos="2127"/>
          <w:tab w:val="left" w:pos="8970"/>
          <w:tab w:val="left" w:pos="9165"/>
          <w:tab w:val="right" w:pos="10466"/>
        </w:tabs>
        <w:rPr>
          <w:rFonts w:hint="eastAsia"/>
          <w:sz w:val="20"/>
        </w:rPr>
      </w:pPr>
      <w:r>
        <w:rPr>
          <w:rFonts w:hint="eastAsia"/>
          <w:sz w:val="20"/>
        </w:rPr>
        <w:tab/>
      </w:r>
      <w:r w:rsidR="000204E7">
        <w:rPr>
          <w:rFonts w:hint="eastAsia"/>
          <w:sz w:val="20"/>
        </w:rPr>
        <w:tab/>
      </w:r>
    </w:p>
    <w:p w:rsidR="007E0851" w:rsidRDefault="00992195" w:rsidP="004D2AD5">
      <w:pPr>
        <w:pStyle w:val="Bezmezer"/>
        <w:tabs>
          <w:tab w:val="left" w:pos="2127"/>
          <w:tab w:val="left" w:pos="8970"/>
          <w:tab w:val="left" w:pos="9165"/>
          <w:tab w:val="right" w:pos="10466"/>
        </w:tabs>
        <w:rPr>
          <w:rFonts w:hint="eastAsia"/>
          <w:sz w:val="20"/>
        </w:rPr>
      </w:pPr>
      <w:r>
        <w:rPr>
          <w:rFonts w:hint="eastAsia"/>
          <w:sz w:val="20"/>
        </w:rPr>
        <w:tab/>
      </w:r>
    </w:p>
    <w:p w:rsidR="00B86C29" w:rsidRPr="00D32238" w:rsidRDefault="004D2AD5" w:rsidP="004D2AD5">
      <w:pPr>
        <w:pStyle w:val="Bezmezer"/>
        <w:tabs>
          <w:tab w:val="left" w:pos="2127"/>
          <w:tab w:val="left" w:pos="8970"/>
          <w:tab w:val="left" w:pos="9165"/>
          <w:tab w:val="right" w:pos="10466"/>
        </w:tabs>
        <w:rPr>
          <w:rFonts w:hint="eastAsia"/>
          <w:sz w:val="20"/>
        </w:rPr>
      </w:pPr>
      <w:r>
        <w:rPr>
          <w:rFonts w:hint="eastAsia"/>
          <w:sz w:val="20"/>
        </w:rPr>
        <w:tab/>
      </w:r>
    </w:p>
    <w:p w:rsidR="00B86C29" w:rsidRPr="00C26CDE" w:rsidRDefault="00992195" w:rsidP="00371F64">
      <w:pPr>
        <w:tabs>
          <w:tab w:val="left" w:pos="3468"/>
          <w:tab w:val="center" w:pos="5233"/>
          <w:tab w:val="left" w:pos="9408"/>
        </w:tabs>
        <w:rPr>
          <w:rFonts w:hint="eastAsia"/>
          <w:b/>
          <w:bCs/>
          <w:color w:val="auto"/>
          <w:sz w:val="28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ab/>
      </w:r>
      <w:r w:rsidR="00371F64">
        <w:rPr>
          <w:rFonts w:hint="eastAsia"/>
          <w:b/>
          <w:bCs/>
          <w:color w:val="auto"/>
          <w:sz w:val="32"/>
          <w:szCs w:val="32"/>
        </w:rPr>
        <w:tab/>
      </w:r>
      <w:r w:rsidR="00B86C29" w:rsidRPr="00C26CDE">
        <w:rPr>
          <w:b/>
          <w:bCs/>
          <w:color w:val="auto"/>
          <w:sz w:val="26"/>
          <w:szCs w:val="32"/>
        </w:rPr>
        <w:t>Dobrou chuť!</w:t>
      </w:r>
      <w:r w:rsidR="00944957" w:rsidRPr="00C26CDE">
        <w:rPr>
          <w:noProof/>
          <w:sz w:val="14"/>
          <w:lang w:eastAsia="cs-CZ" w:bidi="ar-SA"/>
        </w:rPr>
        <w:t xml:space="preserve"> </w:t>
      </w:r>
      <w:r w:rsidRPr="00C26CDE">
        <w:rPr>
          <w:rFonts w:hint="eastAsia"/>
          <w:noProof/>
          <w:sz w:val="16"/>
          <w:lang w:eastAsia="cs-CZ" w:bidi="ar-SA"/>
        </w:rPr>
        <w:tab/>
      </w:r>
    </w:p>
    <w:p w:rsidR="001C6DEF" w:rsidRPr="0021162F" w:rsidRDefault="00992195" w:rsidP="0021162F">
      <w:pPr>
        <w:tabs>
          <w:tab w:val="center" w:pos="5233"/>
          <w:tab w:val="left" w:pos="8736"/>
          <w:tab w:val="left" w:pos="9732"/>
          <w:tab w:val="right" w:pos="10466"/>
        </w:tabs>
        <w:rPr>
          <w:rFonts w:hint="eastAsia"/>
          <w:sz w:val="20"/>
        </w:rPr>
      </w:pPr>
      <w:r w:rsidRPr="00C26CDE">
        <w:rPr>
          <w:rFonts w:hint="eastAsia"/>
          <w:sz w:val="20"/>
        </w:rPr>
        <w:tab/>
      </w:r>
      <w:r w:rsidR="00B86C29" w:rsidRPr="00C26CDE">
        <w:rPr>
          <w:sz w:val="20"/>
        </w:rPr>
        <w:t>Změna jídelníčku vyhrazena</w:t>
      </w:r>
      <w:bookmarkEnd w:id="0"/>
    </w:p>
    <w:sectPr w:rsidR="001C6DEF" w:rsidRPr="0021162F" w:rsidSect="001F2AD1">
      <w:headerReference w:type="default" r:id="rId10"/>
      <w:footerReference w:type="default" r:id="rId11"/>
      <w:pgSz w:w="11906" w:h="16838"/>
      <w:pgMar w:top="720" w:right="720" w:bottom="720" w:left="720" w:header="0" w:footer="0" w:gutter="0"/>
      <w:pgBorders w:offsetFrom="page">
        <w:top w:val="thickThinSmallGap" w:sz="12" w:space="24" w:color="8EAADB" w:themeColor="accent1" w:themeTint="99"/>
        <w:left w:val="thickThinSmallGap" w:sz="12" w:space="24" w:color="8EAADB" w:themeColor="accent1" w:themeTint="99"/>
        <w:bottom w:val="thinThickSmallGap" w:sz="12" w:space="24" w:color="8EAADB" w:themeColor="accent1" w:themeTint="99"/>
        <w:right w:val="thinThickSmallGap" w:sz="12" w:space="24" w:color="8EAADB" w:themeColor="accent1" w:themeTint="99"/>
      </w:pgBorders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246" w:rsidRDefault="00F36246" w:rsidP="000D0711">
      <w:pPr>
        <w:rPr>
          <w:rFonts w:hint="eastAsia"/>
        </w:rPr>
      </w:pPr>
      <w:r>
        <w:separator/>
      </w:r>
    </w:p>
  </w:endnote>
  <w:endnote w:type="continuationSeparator" w:id="0">
    <w:p w:rsidR="00F36246" w:rsidRDefault="00F36246" w:rsidP="000D07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BAA" w:rsidRDefault="00B94BAA">
    <w:pPr>
      <w:pStyle w:val="Zpat"/>
      <w:rPr>
        <w:rFonts w:hint="eastAsia"/>
      </w:rPr>
    </w:pPr>
    <w:r>
      <w:rPr>
        <w:color w:val="auto"/>
      </w:rPr>
      <w:t>Strava je určena k okamžité spotřebě</w:t>
    </w:r>
    <w:r>
      <w:rPr>
        <w:color w:val="auto"/>
      </w:rPr>
      <w:tab/>
    </w:r>
  </w:p>
  <w:p w:rsidR="00B94BAA" w:rsidRDefault="00B94BAA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246" w:rsidRDefault="00F36246" w:rsidP="000D0711">
      <w:pPr>
        <w:rPr>
          <w:rFonts w:hint="eastAsia"/>
        </w:rPr>
      </w:pPr>
      <w:r>
        <w:separator/>
      </w:r>
    </w:p>
  </w:footnote>
  <w:footnote w:type="continuationSeparator" w:id="0">
    <w:p w:rsidR="00F36246" w:rsidRDefault="00F36246" w:rsidP="000D071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015" w:rsidRPr="00F32015" w:rsidRDefault="00F32015" w:rsidP="00D15E97">
    <w:pPr>
      <w:pStyle w:val="Zhlav"/>
      <w:jc w:val="center"/>
      <w:rPr>
        <w:rFonts w:hint="eastAsia"/>
        <w:color w:val="auto"/>
        <w:sz w:val="16"/>
      </w:rPr>
    </w:pPr>
  </w:p>
  <w:p w:rsidR="00B94BAA" w:rsidRPr="00FE1A4D" w:rsidRDefault="00B94BAA" w:rsidP="00D15E97">
    <w:pPr>
      <w:pStyle w:val="Zhlav"/>
      <w:jc w:val="center"/>
      <w:rPr>
        <w:rFonts w:hint="eastAsia"/>
        <w:color w:val="auto"/>
      </w:rPr>
    </w:pPr>
    <w:r>
      <w:rPr>
        <w:color w:val="auto"/>
      </w:rPr>
      <w:t>1. Z</w:t>
    </w:r>
    <w:r>
      <w:rPr>
        <w:rFonts w:hint="eastAsia"/>
        <w:color w:val="auto"/>
      </w:rPr>
      <w:t>Š</w:t>
    </w:r>
    <w:r>
      <w:rPr>
        <w:color w:val="auto"/>
      </w:rPr>
      <w:t xml:space="preserve"> Kadaň</w:t>
    </w:r>
  </w:p>
  <w:p w:rsidR="00B94BAA" w:rsidRDefault="00B94BAA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8"/>
  <w:displayHorizontalDrawingGridEvery w:val="2"/>
  <w:characterSpacingControl w:val="doNotCompress"/>
  <w:hdrShapeDefaults>
    <o:shapedefaults v:ext="edit" spidmax="478209" fill="f" fillcolor="white" stroke="f">
      <v:fill color="white" on="f"/>
      <v:stroke on="f"/>
      <o:colormru v:ext="edit" colors="#a50021"/>
      <o:colormenu v:ext="edit" fillcolor="#a5002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0A"/>
    <w:rsid w:val="00000CCD"/>
    <w:rsid w:val="00000F97"/>
    <w:rsid w:val="00001BBA"/>
    <w:rsid w:val="00003C39"/>
    <w:rsid w:val="00003D9A"/>
    <w:rsid w:val="0000483B"/>
    <w:rsid w:val="00004D69"/>
    <w:rsid w:val="00004E95"/>
    <w:rsid w:val="00005769"/>
    <w:rsid w:val="00007875"/>
    <w:rsid w:val="00007B8C"/>
    <w:rsid w:val="00007EB3"/>
    <w:rsid w:val="0001021D"/>
    <w:rsid w:val="00010823"/>
    <w:rsid w:val="00010F34"/>
    <w:rsid w:val="00011364"/>
    <w:rsid w:val="000122FD"/>
    <w:rsid w:val="0001247F"/>
    <w:rsid w:val="00012FD6"/>
    <w:rsid w:val="00013697"/>
    <w:rsid w:val="00013ECB"/>
    <w:rsid w:val="00014B48"/>
    <w:rsid w:val="00015795"/>
    <w:rsid w:val="00015ADF"/>
    <w:rsid w:val="0001748F"/>
    <w:rsid w:val="000203A9"/>
    <w:rsid w:val="000204E7"/>
    <w:rsid w:val="00021DA1"/>
    <w:rsid w:val="00022125"/>
    <w:rsid w:val="000223A4"/>
    <w:rsid w:val="00022714"/>
    <w:rsid w:val="00023021"/>
    <w:rsid w:val="00023323"/>
    <w:rsid w:val="000233A2"/>
    <w:rsid w:val="00026B7A"/>
    <w:rsid w:val="00026C59"/>
    <w:rsid w:val="00027107"/>
    <w:rsid w:val="000302D2"/>
    <w:rsid w:val="00030EA2"/>
    <w:rsid w:val="000311F2"/>
    <w:rsid w:val="00031252"/>
    <w:rsid w:val="0003185D"/>
    <w:rsid w:val="00031B63"/>
    <w:rsid w:val="000324EB"/>
    <w:rsid w:val="00036BC2"/>
    <w:rsid w:val="00037A4E"/>
    <w:rsid w:val="00037BFF"/>
    <w:rsid w:val="00037D5F"/>
    <w:rsid w:val="000400D4"/>
    <w:rsid w:val="00040FCC"/>
    <w:rsid w:val="000411D3"/>
    <w:rsid w:val="0004274F"/>
    <w:rsid w:val="00045B89"/>
    <w:rsid w:val="000466D9"/>
    <w:rsid w:val="00046AA6"/>
    <w:rsid w:val="00047C79"/>
    <w:rsid w:val="000509D2"/>
    <w:rsid w:val="00050F5D"/>
    <w:rsid w:val="00051993"/>
    <w:rsid w:val="00052CBD"/>
    <w:rsid w:val="00054056"/>
    <w:rsid w:val="00054B12"/>
    <w:rsid w:val="00055070"/>
    <w:rsid w:val="00055A3F"/>
    <w:rsid w:val="00055AA6"/>
    <w:rsid w:val="00057A94"/>
    <w:rsid w:val="000605B8"/>
    <w:rsid w:val="00061421"/>
    <w:rsid w:val="00062B4C"/>
    <w:rsid w:val="00064F94"/>
    <w:rsid w:val="00066099"/>
    <w:rsid w:val="00066965"/>
    <w:rsid w:val="00066AD5"/>
    <w:rsid w:val="00066B85"/>
    <w:rsid w:val="00067352"/>
    <w:rsid w:val="00067964"/>
    <w:rsid w:val="00067A08"/>
    <w:rsid w:val="00070033"/>
    <w:rsid w:val="00073274"/>
    <w:rsid w:val="00073D21"/>
    <w:rsid w:val="00075069"/>
    <w:rsid w:val="00075156"/>
    <w:rsid w:val="000760CF"/>
    <w:rsid w:val="00077043"/>
    <w:rsid w:val="00077B18"/>
    <w:rsid w:val="00077C3C"/>
    <w:rsid w:val="000805FC"/>
    <w:rsid w:val="000822D7"/>
    <w:rsid w:val="00083D05"/>
    <w:rsid w:val="00083EFC"/>
    <w:rsid w:val="00084385"/>
    <w:rsid w:val="00085B25"/>
    <w:rsid w:val="00086885"/>
    <w:rsid w:val="00087FDE"/>
    <w:rsid w:val="00090C54"/>
    <w:rsid w:val="00093719"/>
    <w:rsid w:val="00094CEC"/>
    <w:rsid w:val="0009575D"/>
    <w:rsid w:val="0009783A"/>
    <w:rsid w:val="00097ACC"/>
    <w:rsid w:val="000A020B"/>
    <w:rsid w:val="000A0AAE"/>
    <w:rsid w:val="000A0E19"/>
    <w:rsid w:val="000A1449"/>
    <w:rsid w:val="000A1739"/>
    <w:rsid w:val="000A2858"/>
    <w:rsid w:val="000A39AA"/>
    <w:rsid w:val="000A3B73"/>
    <w:rsid w:val="000A3DDE"/>
    <w:rsid w:val="000A5AFC"/>
    <w:rsid w:val="000A5CF5"/>
    <w:rsid w:val="000A632B"/>
    <w:rsid w:val="000A67F6"/>
    <w:rsid w:val="000A6B23"/>
    <w:rsid w:val="000A6F83"/>
    <w:rsid w:val="000A7537"/>
    <w:rsid w:val="000A7C62"/>
    <w:rsid w:val="000A7E32"/>
    <w:rsid w:val="000B1EB1"/>
    <w:rsid w:val="000B338E"/>
    <w:rsid w:val="000B744A"/>
    <w:rsid w:val="000B7A5D"/>
    <w:rsid w:val="000C050A"/>
    <w:rsid w:val="000C0F33"/>
    <w:rsid w:val="000C0FD0"/>
    <w:rsid w:val="000C1106"/>
    <w:rsid w:val="000C145F"/>
    <w:rsid w:val="000C1DF5"/>
    <w:rsid w:val="000C30E2"/>
    <w:rsid w:val="000C3FEE"/>
    <w:rsid w:val="000C4432"/>
    <w:rsid w:val="000C4A4B"/>
    <w:rsid w:val="000C5643"/>
    <w:rsid w:val="000C58E8"/>
    <w:rsid w:val="000C58EB"/>
    <w:rsid w:val="000C64F0"/>
    <w:rsid w:val="000C6F56"/>
    <w:rsid w:val="000C7887"/>
    <w:rsid w:val="000D0711"/>
    <w:rsid w:val="000D1E7F"/>
    <w:rsid w:val="000D21F6"/>
    <w:rsid w:val="000D3893"/>
    <w:rsid w:val="000D3FED"/>
    <w:rsid w:val="000D4DED"/>
    <w:rsid w:val="000D50E3"/>
    <w:rsid w:val="000D581E"/>
    <w:rsid w:val="000D5EFA"/>
    <w:rsid w:val="000D6BE2"/>
    <w:rsid w:val="000E0F30"/>
    <w:rsid w:val="000E20D9"/>
    <w:rsid w:val="000E2627"/>
    <w:rsid w:val="000E26C0"/>
    <w:rsid w:val="000E275C"/>
    <w:rsid w:val="000E37D3"/>
    <w:rsid w:val="000E3C70"/>
    <w:rsid w:val="000E4486"/>
    <w:rsid w:val="000E520F"/>
    <w:rsid w:val="000F13AD"/>
    <w:rsid w:val="000F27ED"/>
    <w:rsid w:val="000F298D"/>
    <w:rsid w:val="000F2E3B"/>
    <w:rsid w:val="000F3AB5"/>
    <w:rsid w:val="000F42DC"/>
    <w:rsid w:val="000F4F04"/>
    <w:rsid w:val="000F504D"/>
    <w:rsid w:val="000F5784"/>
    <w:rsid w:val="000F69CC"/>
    <w:rsid w:val="000F6BAB"/>
    <w:rsid w:val="00100092"/>
    <w:rsid w:val="001009A1"/>
    <w:rsid w:val="00101717"/>
    <w:rsid w:val="00101919"/>
    <w:rsid w:val="00102BB3"/>
    <w:rsid w:val="00103C32"/>
    <w:rsid w:val="00103ED5"/>
    <w:rsid w:val="00104717"/>
    <w:rsid w:val="00106B4F"/>
    <w:rsid w:val="0011008E"/>
    <w:rsid w:val="0011019A"/>
    <w:rsid w:val="00111AB7"/>
    <w:rsid w:val="00112477"/>
    <w:rsid w:val="00114A37"/>
    <w:rsid w:val="0011571C"/>
    <w:rsid w:val="00116BCC"/>
    <w:rsid w:val="00117EAC"/>
    <w:rsid w:val="00117FEA"/>
    <w:rsid w:val="0012068D"/>
    <w:rsid w:val="0012090D"/>
    <w:rsid w:val="00120DAE"/>
    <w:rsid w:val="0012358F"/>
    <w:rsid w:val="00124D64"/>
    <w:rsid w:val="00125159"/>
    <w:rsid w:val="00126600"/>
    <w:rsid w:val="001278C6"/>
    <w:rsid w:val="001307AE"/>
    <w:rsid w:val="001313A1"/>
    <w:rsid w:val="0013144E"/>
    <w:rsid w:val="001315C9"/>
    <w:rsid w:val="00132A40"/>
    <w:rsid w:val="00132BAF"/>
    <w:rsid w:val="001334C3"/>
    <w:rsid w:val="00134864"/>
    <w:rsid w:val="0013624B"/>
    <w:rsid w:val="00137573"/>
    <w:rsid w:val="0013794F"/>
    <w:rsid w:val="00137DFF"/>
    <w:rsid w:val="001422EF"/>
    <w:rsid w:val="00142550"/>
    <w:rsid w:val="00142A0E"/>
    <w:rsid w:val="0014385C"/>
    <w:rsid w:val="00143FD9"/>
    <w:rsid w:val="001446FA"/>
    <w:rsid w:val="00145226"/>
    <w:rsid w:val="00145241"/>
    <w:rsid w:val="001457E4"/>
    <w:rsid w:val="00146255"/>
    <w:rsid w:val="001464EA"/>
    <w:rsid w:val="001466F1"/>
    <w:rsid w:val="00151A78"/>
    <w:rsid w:val="001526CF"/>
    <w:rsid w:val="001527C8"/>
    <w:rsid w:val="00153CAC"/>
    <w:rsid w:val="0015467B"/>
    <w:rsid w:val="00155409"/>
    <w:rsid w:val="001567DA"/>
    <w:rsid w:val="00156F5C"/>
    <w:rsid w:val="00157F67"/>
    <w:rsid w:val="001602A7"/>
    <w:rsid w:val="001612C1"/>
    <w:rsid w:val="0016568D"/>
    <w:rsid w:val="00166D25"/>
    <w:rsid w:val="00167AD2"/>
    <w:rsid w:val="00167BF5"/>
    <w:rsid w:val="001701DC"/>
    <w:rsid w:val="00170A70"/>
    <w:rsid w:val="0017167F"/>
    <w:rsid w:val="001717BB"/>
    <w:rsid w:val="001730C8"/>
    <w:rsid w:val="001733E5"/>
    <w:rsid w:val="001735F1"/>
    <w:rsid w:val="00173A05"/>
    <w:rsid w:val="00173C6B"/>
    <w:rsid w:val="00174D0D"/>
    <w:rsid w:val="0017710A"/>
    <w:rsid w:val="00177FC7"/>
    <w:rsid w:val="00180453"/>
    <w:rsid w:val="0018241B"/>
    <w:rsid w:val="001831D9"/>
    <w:rsid w:val="00183ECA"/>
    <w:rsid w:val="001841FB"/>
    <w:rsid w:val="00187A37"/>
    <w:rsid w:val="001902B6"/>
    <w:rsid w:val="001902F3"/>
    <w:rsid w:val="001903DD"/>
    <w:rsid w:val="00190706"/>
    <w:rsid w:val="001912D0"/>
    <w:rsid w:val="0019240A"/>
    <w:rsid w:val="00192DF6"/>
    <w:rsid w:val="00193016"/>
    <w:rsid w:val="00193203"/>
    <w:rsid w:val="00193A78"/>
    <w:rsid w:val="001942A4"/>
    <w:rsid w:val="001951DC"/>
    <w:rsid w:val="0019535F"/>
    <w:rsid w:val="001964A4"/>
    <w:rsid w:val="00197108"/>
    <w:rsid w:val="00197786"/>
    <w:rsid w:val="001A11B3"/>
    <w:rsid w:val="001A2640"/>
    <w:rsid w:val="001A44AD"/>
    <w:rsid w:val="001A54E3"/>
    <w:rsid w:val="001A54F5"/>
    <w:rsid w:val="001A613A"/>
    <w:rsid w:val="001A6605"/>
    <w:rsid w:val="001A7510"/>
    <w:rsid w:val="001A77EA"/>
    <w:rsid w:val="001B081D"/>
    <w:rsid w:val="001B219D"/>
    <w:rsid w:val="001B3058"/>
    <w:rsid w:val="001B3A05"/>
    <w:rsid w:val="001B4304"/>
    <w:rsid w:val="001B4F97"/>
    <w:rsid w:val="001B540A"/>
    <w:rsid w:val="001B766C"/>
    <w:rsid w:val="001B7902"/>
    <w:rsid w:val="001C1836"/>
    <w:rsid w:val="001C4A4C"/>
    <w:rsid w:val="001C4A59"/>
    <w:rsid w:val="001C5DCF"/>
    <w:rsid w:val="001C6381"/>
    <w:rsid w:val="001C6711"/>
    <w:rsid w:val="001C6B41"/>
    <w:rsid w:val="001C6DEF"/>
    <w:rsid w:val="001D1C85"/>
    <w:rsid w:val="001D2A9D"/>
    <w:rsid w:val="001D34D6"/>
    <w:rsid w:val="001D5C20"/>
    <w:rsid w:val="001D7584"/>
    <w:rsid w:val="001D7EAF"/>
    <w:rsid w:val="001E02B6"/>
    <w:rsid w:val="001E0805"/>
    <w:rsid w:val="001E1D24"/>
    <w:rsid w:val="001E33E5"/>
    <w:rsid w:val="001E3CB4"/>
    <w:rsid w:val="001E4618"/>
    <w:rsid w:val="001E48E0"/>
    <w:rsid w:val="001E60CC"/>
    <w:rsid w:val="001E6F2E"/>
    <w:rsid w:val="001E7D86"/>
    <w:rsid w:val="001F0723"/>
    <w:rsid w:val="001F0740"/>
    <w:rsid w:val="001F091F"/>
    <w:rsid w:val="001F0C90"/>
    <w:rsid w:val="001F18F8"/>
    <w:rsid w:val="001F195D"/>
    <w:rsid w:val="001F1F73"/>
    <w:rsid w:val="001F2819"/>
    <w:rsid w:val="001F2AD1"/>
    <w:rsid w:val="001F2ECA"/>
    <w:rsid w:val="001F4405"/>
    <w:rsid w:val="001F5780"/>
    <w:rsid w:val="001F57E9"/>
    <w:rsid w:val="001F6CAF"/>
    <w:rsid w:val="002005FD"/>
    <w:rsid w:val="002015F5"/>
    <w:rsid w:val="00201E24"/>
    <w:rsid w:val="00203833"/>
    <w:rsid w:val="00203FA3"/>
    <w:rsid w:val="00204AE4"/>
    <w:rsid w:val="00204B40"/>
    <w:rsid w:val="00205034"/>
    <w:rsid w:val="0020593E"/>
    <w:rsid w:val="0021021C"/>
    <w:rsid w:val="00210AC1"/>
    <w:rsid w:val="00211048"/>
    <w:rsid w:val="0021162F"/>
    <w:rsid w:val="0021537F"/>
    <w:rsid w:val="002153E3"/>
    <w:rsid w:val="002160E7"/>
    <w:rsid w:val="0021688D"/>
    <w:rsid w:val="00216AB4"/>
    <w:rsid w:val="00217086"/>
    <w:rsid w:val="002209CE"/>
    <w:rsid w:val="002229DC"/>
    <w:rsid w:val="00222BBE"/>
    <w:rsid w:val="00222F67"/>
    <w:rsid w:val="00224D14"/>
    <w:rsid w:val="002258F7"/>
    <w:rsid w:val="00226905"/>
    <w:rsid w:val="00226F41"/>
    <w:rsid w:val="00227A49"/>
    <w:rsid w:val="00232122"/>
    <w:rsid w:val="00232A32"/>
    <w:rsid w:val="002352C9"/>
    <w:rsid w:val="00235894"/>
    <w:rsid w:val="00235F37"/>
    <w:rsid w:val="002361C1"/>
    <w:rsid w:val="00236A7A"/>
    <w:rsid w:val="00237B4F"/>
    <w:rsid w:val="002404EA"/>
    <w:rsid w:val="00240859"/>
    <w:rsid w:val="002408F0"/>
    <w:rsid w:val="002410D1"/>
    <w:rsid w:val="002412F5"/>
    <w:rsid w:val="00242152"/>
    <w:rsid w:val="00244E72"/>
    <w:rsid w:val="00246C5F"/>
    <w:rsid w:val="0025064D"/>
    <w:rsid w:val="00250E0C"/>
    <w:rsid w:val="00250F18"/>
    <w:rsid w:val="0025131F"/>
    <w:rsid w:val="002518CB"/>
    <w:rsid w:val="00253179"/>
    <w:rsid w:val="00253EE9"/>
    <w:rsid w:val="002547AF"/>
    <w:rsid w:val="00254C84"/>
    <w:rsid w:val="00254EEB"/>
    <w:rsid w:val="0025584E"/>
    <w:rsid w:val="00256123"/>
    <w:rsid w:val="00256644"/>
    <w:rsid w:val="0026051F"/>
    <w:rsid w:val="00263BDA"/>
    <w:rsid w:val="00263CA3"/>
    <w:rsid w:val="00264609"/>
    <w:rsid w:val="00264E4B"/>
    <w:rsid w:val="00266417"/>
    <w:rsid w:val="002678B6"/>
    <w:rsid w:val="00267986"/>
    <w:rsid w:val="00271A4C"/>
    <w:rsid w:val="00271DF3"/>
    <w:rsid w:val="00272367"/>
    <w:rsid w:val="00272B1A"/>
    <w:rsid w:val="00272C19"/>
    <w:rsid w:val="002740F7"/>
    <w:rsid w:val="00274DA2"/>
    <w:rsid w:val="002750B3"/>
    <w:rsid w:val="002766A0"/>
    <w:rsid w:val="002766FF"/>
    <w:rsid w:val="002768C1"/>
    <w:rsid w:val="00276EC9"/>
    <w:rsid w:val="00280003"/>
    <w:rsid w:val="00280523"/>
    <w:rsid w:val="002819E1"/>
    <w:rsid w:val="00282BA3"/>
    <w:rsid w:val="00283229"/>
    <w:rsid w:val="00283DF5"/>
    <w:rsid w:val="00284EFF"/>
    <w:rsid w:val="00287E5F"/>
    <w:rsid w:val="00287F90"/>
    <w:rsid w:val="00290F2C"/>
    <w:rsid w:val="00291047"/>
    <w:rsid w:val="00291A91"/>
    <w:rsid w:val="00291C49"/>
    <w:rsid w:val="00291CE3"/>
    <w:rsid w:val="00292098"/>
    <w:rsid w:val="00292706"/>
    <w:rsid w:val="00292714"/>
    <w:rsid w:val="002951A2"/>
    <w:rsid w:val="00295349"/>
    <w:rsid w:val="0029586B"/>
    <w:rsid w:val="00296FFB"/>
    <w:rsid w:val="00297803"/>
    <w:rsid w:val="00297BFA"/>
    <w:rsid w:val="002A126F"/>
    <w:rsid w:val="002A23C6"/>
    <w:rsid w:val="002A2ABF"/>
    <w:rsid w:val="002A2C48"/>
    <w:rsid w:val="002A33CF"/>
    <w:rsid w:val="002A428C"/>
    <w:rsid w:val="002A46A9"/>
    <w:rsid w:val="002A478E"/>
    <w:rsid w:val="002A526C"/>
    <w:rsid w:val="002A5682"/>
    <w:rsid w:val="002A72D5"/>
    <w:rsid w:val="002A7480"/>
    <w:rsid w:val="002A78FF"/>
    <w:rsid w:val="002B04B0"/>
    <w:rsid w:val="002B1D57"/>
    <w:rsid w:val="002B2389"/>
    <w:rsid w:val="002B299E"/>
    <w:rsid w:val="002B3B6A"/>
    <w:rsid w:val="002B53D4"/>
    <w:rsid w:val="002B72B6"/>
    <w:rsid w:val="002B742A"/>
    <w:rsid w:val="002C0545"/>
    <w:rsid w:val="002C0FB1"/>
    <w:rsid w:val="002C1EDD"/>
    <w:rsid w:val="002C1F65"/>
    <w:rsid w:val="002C333A"/>
    <w:rsid w:val="002C3C29"/>
    <w:rsid w:val="002C4337"/>
    <w:rsid w:val="002C4DD8"/>
    <w:rsid w:val="002C53EA"/>
    <w:rsid w:val="002C5B0E"/>
    <w:rsid w:val="002C72DD"/>
    <w:rsid w:val="002C7707"/>
    <w:rsid w:val="002D054F"/>
    <w:rsid w:val="002D0A63"/>
    <w:rsid w:val="002D122B"/>
    <w:rsid w:val="002D198C"/>
    <w:rsid w:val="002D1FE9"/>
    <w:rsid w:val="002D42F9"/>
    <w:rsid w:val="002D49E3"/>
    <w:rsid w:val="002D6711"/>
    <w:rsid w:val="002E0C3C"/>
    <w:rsid w:val="002E2813"/>
    <w:rsid w:val="002E3186"/>
    <w:rsid w:val="002E3381"/>
    <w:rsid w:val="002E41F8"/>
    <w:rsid w:val="002E51D6"/>
    <w:rsid w:val="002E54F3"/>
    <w:rsid w:val="002E5D29"/>
    <w:rsid w:val="002E6836"/>
    <w:rsid w:val="002E7832"/>
    <w:rsid w:val="002E7956"/>
    <w:rsid w:val="002F00BA"/>
    <w:rsid w:val="002F06F4"/>
    <w:rsid w:val="002F110F"/>
    <w:rsid w:val="002F1619"/>
    <w:rsid w:val="002F16D0"/>
    <w:rsid w:val="002F1DCC"/>
    <w:rsid w:val="002F22AD"/>
    <w:rsid w:val="002F24FA"/>
    <w:rsid w:val="002F3505"/>
    <w:rsid w:val="002F4189"/>
    <w:rsid w:val="002F4C6F"/>
    <w:rsid w:val="002F5025"/>
    <w:rsid w:val="002F51DC"/>
    <w:rsid w:val="002F5AA6"/>
    <w:rsid w:val="002F657E"/>
    <w:rsid w:val="002F767E"/>
    <w:rsid w:val="00300898"/>
    <w:rsid w:val="00300C29"/>
    <w:rsid w:val="003014F3"/>
    <w:rsid w:val="00301B0D"/>
    <w:rsid w:val="00301FA5"/>
    <w:rsid w:val="003032C6"/>
    <w:rsid w:val="00304F3E"/>
    <w:rsid w:val="0030739D"/>
    <w:rsid w:val="00307935"/>
    <w:rsid w:val="00307979"/>
    <w:rsid w:val="00307CD8"/>
    <w:rsid w:val="003111DB"/>
    <w:rsid w:val="00312819"/>
    <w:rsid w:val="00312D93"/>
    <w:rsid w:val="00313AED"/>
    <w:rsid w:val="00313FD5"/>
    <w:rsid w:val="003146EB"/>
    <w:rsid w:val="00314AB2"/>
    <w:rsid w:val="003152F9"/>
    <w:rsid w:val="0031616C"/>
    <w:rsid w:val="00316F50"/>
    <w:rsid w:val="00317E43"/>
    <w:rsid w:val="0032058B"/>
    <w:rsid w:val="0032081E"/>
    <w:rsid w:val="00321AE1"/>
    <w:rsid w:val="003238C1"/>
    <w:rsid w:val="00323F00"/>
    <w:rsid w:val="00325706"/>
    <w:rsid w:val="0032682B"/>
    <w:rsid w:val="00327C67"/>
    <w:rsid w:val="00331922"/>
    <w:rsid w:val="00331D84"/>
    <w:rsid w:val="00332BF1"/>
    <w:rsid w:val="0033372D"/>
    <w:rsid w:val="00333E8F"/>
    <w:rsid w:val="00334E12"/>
    <w:rsid w:val="003363AC"/>
    <w:rsid w:val="00336C32"/>
    <w:rsid w:val="00336DA4"/>
    <w:rsid w:val="003371D1"/>
    <w:rsid w:val="00340279"/>
    <w:rsid w:val="0034195A"/>
    <w:rsid w:val="003428A1"/>
    <w:rsid w:val="00342DCC"/>
    <w:rsid w:val="003430CB"/>
    <w:rsid w:val="003430E2"/>
    <w:rsid w:val="00343BDC"/>
    <w:rsid w:val="0034434F"/>
    <w:rsid w:val="00345E72"/>
    <w:rsid w:val="00345EE4"/>
    <w:rsid w:val="00346DA7"/>
    <w:rsid w:val="00347315"/>
    <w:rsid w:val="003505F4"/>
    <w:rsid w:val="0035115F"/>
    <w:rsid w:val="0035162D"/>
    <w:rsid w:val="00352AA0"/>
    <w:rsid w:val="00353B0C"/>
    <w:rsid w:val="00353D3C"/>
    <w:rsid w:val="003544E2"/>
    <w:rsid w:val="00354594"/>
    <w:rsid w:val="00356A26"/>
    <w:rsid w:val="00356B1A"/>
    <w:rsid w:val="00356EE5"/>
    <w:rsid w:val="003572AB"/>
    <w:rsid w:val="0036090F"/>
    <w:rsid w:val="003613F6"/>
    <w:rsid w:val="003616B2"/>
    <w:rsid w:val="00361B00"/>
    <w:rsid w:val="00362599"/>
    <w:rsid w:val="00362AB0"/>
    <w:rsid w:val="00363863"/>
    <w:rsid w:val="00364311"/>
    <w:rsid w:val="003645B3"/>
    <w:rsid w:val="00364DE7"/>
    <w:rsid w:val="00365943"/>
    <w:rsid w:val="003661CC"/>
    <w:rsid w:val="00367C29"/>
    <w:rsid w:val="00370CE7"/>
    <w:rsid w:val="00371F64"/>
    <w:rsid w:val="003725EF"/>
    <w:rsid w:val="0037276F"/>
    <w:rsid w:val="003735E6"/>
    <w:rsid w:val="00373D72"/>
    <w:rsid w:val="00374D2B"/>
    <w:rsid w:val="0037540E"/>
    <w:rsid w:val="00375ADB"/>
    <w:rsid w:val="00382CD4"/>
    <w:rsid w:val="00382E92"/>
    <w:rsid w:val="00383878"/>
    <w:rsid w:val="00383A89"/>
    <w:rsid w:val="00383B74"/>
    <w:rsid w:val="003841E1"/>
    <w:rsid w:val="00384564"/>
    <w:rsid w:val="003847EC"/>
    <w:rsid w:val="00384E23"/>
    <w:rsid w:val="003856E4"/>
    <w:rsid w:val="003860BC"/>
    <w:rsid w:val="00386563"/>
    <w:rsid w:val="00386687"/>
    <w:rsid w:val="003866C2"/>
    <w:rsid w:val="003871F2"/>
    <w:rsid w:val="00387812"/>
    <w:rsid w:val="00392658"/>
    <w:rsid w:val="003926B6"/>
    <w:rsid w:val="00392C6D"/>
    <w:rsid w:val="00394313"/>
    <w:rsid w:val="00395ACF"/>
    <w:rsid w:val="003A1321"/>
    <w:rsid w:val="003A1B19"/>
    <w:rsid w:val="003A1E18"/>
    <w:rsid w:val="003A3C90"/>
    <w:rsid w:val="003A474C"/>
    <w:rsid w:val="003A4A7E"/>
    <w:rsid w:val="003A551C"/>
    <w:rsid w:val="003A5671"/>
    <w:rsid w:val="003A5F61"/>
    <w:rsid w:val="003A6217"/>
    <w:rsid w:val="003A7680"/>
    <w:rsid w:val="003B0C6D"/>
    <w:rsid w:val="003B1B61"/>
    <w:rsid w:val="003B2EA5"/>
    <w:rsid w:val="003B3579"/>
    <w:rsid w:val="003B4E9D"/>
    <w:rsid w:val="003B4FE6"/>
    <w:rsid w:val="003B6985"/>
    <w:rsid w:val="003B7918"/>
    <w:rsid w:val="003C0FDB"/>
    <w:rsid w:val="003C1237"/>
    <w:rsid w:val="003C1D5D"/>
    <w:rsid w:val="003C21BE"/>
    <w:rsid w:val="003C2DB7"/>
    <w:rsid w:val="003C33A7"/>
    <w:rsid w:val="003C3859"/>
    <w:rsid w:val="003C3EDE"/>
    <w:rsid w:val="003D0D55"/>
    <w:rsid w:val="003D0E2C"/>
    <w:rsid w:val="003D189B"/>
    <w:rsid w:val="003D19BA"/>
    <w:rsid w:val="003D1DB8"/>
    <w:rsid w:val="003D2A2A"/>
    <w:rsid w:val="003D387A"/>
    <w:rsid w:val="003D3F39"/>
    <w:rsid w:val="003D404D"/>
    <w:rsid w:val="003D5616"/>
    <w:rsid w:val="003D5AB6"/>
    <w:rsid w:val="003D5FAD"/>
    <w:rsid w:val="003D60CA"/>
    <w:rsid w:val="003D660F"/>
    <w:rsid w:val="003D7ED1"/>
    <w:rsid w:val="003E0C91"/>
    <w:rsid w:val="003E1F88"/>
    <w:rsid w:val="003E2069"/>
    <w:rsid w:val="003E380C"/>
    <w:rsid w:val="003E5461"/>
    <w:rsid w:val="003E5DA2"/>
    <w:rsid w:val="003E6C34"/>
    <w:rsid w:val="003E72E9"/>
    <w:rsid w:val="003E768D"/>
    <w:rsid w:val="003E77E9"/>
    <w:rsid w:val="003F053D"/>
    <w:rsid w:val="003F1A61"/>
    <w:rsid w:val="003F3660"/>
    <w:rsid w:val="003F366C"/>
    <w:rsid w:val="003F4E1D"/>
    <w:rsid w:val="003F6748"/>
    <w:rsid w:val="003F7C46"/>
    <w:rsid w:val="003F7D9B"/>
    <w:rsid w:val="00400167"/>
    <w:rsid w:val="004023CA"/>
    <w:rsid w:val="00402F80"/>
    <w:rsid w:val="00403B37"/>
    <w:rsid w:val="00403BB3"/>
    <w:rsid w:val="004042A8"/>
    <w:rsid w:val="00405770"/>
    <w:rsid w:val="00405893"/>
    <w:rsid w:val="00405F34"/>
    <w:rsid w:val="00406293"/>
    <w:rsid w:val="00406363"/>
    <w:rsid w:val="00406B31"/>
    <w:rsid w:val="00406C30"/>
    <w:rsid w:val="004071CA"/>
    <w:rsid w:val="00412649"/>
    <w:rsid w:val="00412B9B"/>
    <w:rsid w:val="00412BEB"/>
    <w:rsid w:val="00413981"/>
    <w:rsid w:val="0041498F"/>
    <w:rsid w:val="00414EAD"/>
    <w:rsid w:val="00416DB6"/>
    <w:rsid w:val="004171E6"/>
    <w:rsid w:val="0041722F"/>
    <w:rsid w:val="00417A32"/>
    <w:rsid w:val="004203B1"/>
    <w:rsid w:val="00420BBE"/>
    <w:rsid w:val="0042167C"/>
    <w:rsid w:val="00421DC5"/>
    <w:rsid w:val="00422AC3"/>
    <w:rsid w:val="00422C3C"/>
    <w:rsid w:val="004237F5"/>
    <w:rsid w:val="00423AC9"/>
    <w:rsid w:val="0042409D"/>
    <w:rsid w:val="004249CC"/>
    <w:rsid w:val="00425CC9"/>
    <w:rsid w:val="00425E5B"/>
    <w:rsid w:val="00425F12"/>
    <w:rsid w:val="004264AD"/>
    <w:rsid w:val="00426B66"/>
    <w:rsid w:val="0042734E"/>
    <w:rsid w:val="00430F25"/>
    <w:rsid w:val="00431BF9"/>
    <w:rsid w:val="004327F3"/>
    <w:rsid w:val="00433905"/>
    <w:rsid w:val="00435C39"/>
    <w:rsid w:val="00436FC5"/>
    <w:rsid w:val="004370C5"/>
    <w:rsid w:val="00437168"/>
    <w:rsid w:val="0043756F"/>
    <w:rsid w:val="00437768"/>
    <w:rsid w:val="004404C9"/>
    <w:rsid w:val="004441D5"/>
    <w:rsid w:val="004453C7"/>
    <w:rsid w:val="004463C8"/>
    <w:rsid w:val="00446BA5"/>
    <w:rsid w:val="004509F3"/>
    <w:rsid w:val="00451962"/>
    <w:rsid w:val="00451FE2"/>
    <w:rsid w:val="00452244"/>
    <w:rsid w:val="004527FA"/>
    <w:rsid w:val="00452EB3"/>
    <w:rsid w:val="00453859"/>
    <w:rsid w:val="00454657"/>
    <w:rsid w:val="00457281"/>
    <w:rsid w:val="00457EA2"/>
    <w:rsid w:val="004611EC"/>
    <w:rsid w:val="0046173F"/>
    <w:rsid w:val="00462FD1"/>
    <w:rsid w:val="00463588"/>
    <w:rsid w:val="00464BFC"/>
    <w:rsid w:val="004656A5"/>
    <w:rsid w:val="00466232"/>
    <w:rsid w:val="00466FD0"/>
    <w:rsid w:val="0046756A"/>
    <w:rsid w:val="0046797B"/>
    <w:rsid w:val="004711B8"/>
    <w:rsid w:val="004716E4"/>
    <w:rsid w:val="00472763"/>
    <w:rsid w:val="00474515"/>
    <w:rsid w:val="0047500A"/>
    <w:rsid w:val="00475F8F"/>
    <w:rsid w:val="00477FEE"/>
    <w:rsid w:val="0048000B"/>
    <w:rsid w:val="0048064E"/>
    <w:rsid w:val="004811D8"/>
    <w:rsid w:val="00481FEE"/>
    <w:rsid w:val="004826D7"/>
    <w:rsid w:val="004836A6"/>
    <w:rsid w:val="00483948"/>
    <w:rsid w:val="004841F1"/>
    <w:rsid w:val="0048422C"/>
    <w:rsid w:val="00484315"/>
    <w:rsid w:val="0048458A"/>
    <w:rsid w:val="00484A31"/>
    <w:rsid w:val="00490618"/>
    <w:rsid w:val="004918E5"/>
    <w:rsid w:val="004924F6"/>
    <w:rsid w:val="004928E7"/>
    <w:rsid w:val="00493717"/>
    <w:rsid w:val="004937B7"/>
    <w:rsid w:val="004957E3"/>
    <w:rsid w:val="004A0660"/>
    <w:rsid w:val="004A070F"/>
    <w:rsid w:val="004A1B97"/>
    <w:rsid w:val="004A30D9"/>
    <w:rsid w:val="004A4CDB"/>
    <w:rsid w:val="004A54E8"/>
    <w:rsid w:val="004A57DF"/>
    <w:rsid w:val="004A6B07"/>
    <w:rsid w:val="004A6B85"/>
    <w:rsid w:val="004A76E2"/>
    <w:rsid w:val="004A7FCC"/>
    <w:rsid w:val="004B024B"/>
    <w:rsid w:val="004B02D8"/>
    <w:rsid w:val="004B1E8F"/>
    <w:rsid w:val="004B1EC3"/>
    <w:rsid w:val="004B30C5"/>
    <w:rsid w:val="004B3708"/>
    <w:rsid w:val="004B4F1D"/>
    <w:rsid w:val="004B5AFA"/>
    <w:rsid w:val="004B68FD"/>
    <w:rsid w:val="004B6B7C"/>
    <w:rsid w:val="004B6B9A"/>
    <w:rsid w:val="004B71E3"/>
    <w:rsid w:val="004B7263"/>
    <w:rsid w:val="004B72A9"/>
    <w:rsid w:val="004B7470"/>
    <w:rsid w:val="004B7B5B"/>
    <w:rsid w:val="004C24AC"/>
    <w:rsid w:val="004C2775"/>
    <w:rsid w:val="004C3E82"/>
    <w:rsid w:val="004C41CA"/>
    <w:rsid w:val="004C4F1E"/>
    <w:rsid w:val="004C5017"/>
    <w:rsid w:val="004C528B"/>
    <w:rsid w:val="004C6C6F"/>
    <w:rsid w:val="004D0DCF"/>
    <w:rsid w:val="004D1728"/>
    <w:rsid w:val="004D19FC"/>
    <w:rsid w:val="004D1F45"/>
    <w:rsid w:val="004D272D"/>
    <w:rsid w:val="004D2AD5"/>
    <w:rsid w:val="004D371F"/>
    <w:rsid w:val="004D3F7B"/>
    <w:rsid w:val="004D447A"/>
    <w:rsid w:val="004D4C0A"/>
    <w:rsid w:val="004D5AA0"/>
    <w:rsid w:val="004D637C"/>
    <w:rsid w:val="004D64E2"/>
    <w:rsid w:val="004D6FEC"/>
    <w:rsid w:val="004D7051"/>
    <w:rsid w:val="004D7177"/>
    <w:rsid w:val="004D7816"/>
    <w:rsid w:val="004D7984"/>
    <w:rsid w:val="004E04F3"/>
    <w:rsid w:val="004E09C5"/>
    <w:rsid w:val="004E1995"/>
    <w:rsid w:val="004E1DE2"/>
    <w:rsid w:val="004E27FA"/>
    <w:rsid w:val="004E491C"/>
    <w:rsid w:val="004E5E83"/>
    <w:rsid w:val="004F00CF"/>
    <w:rsid w:val="004F120D"/>
    <w:rsid w:val="004F27DE"/>
    <w:rsid w:val="004F2F35"/>
    <w:rsid w:val="004F495B"/>
    <w:rsid w:val="004F4C78"/>
    <w:rsid w:val="004F5F1B"/>
    <w:rsid w:val="005012D4"/>
    <w:rsid w:val="00501AD2"/>
    <w:rsid w:val="00503B4F"/>
    <w:rsid w:val="00503E54"/>
    <w:rsid w:val="00504576"/>
    <w:rsid w:val="00505D1F"/>
    <w:rsid w:val="00506072"/>
    <w:rsid w:val="005102EA"/>
    <w:rsid w:val="00510D05"/>
    <w:rsid w:val="005124A4"/>
    <w:rsid w:val="00512B0A"/>
    <w:rsid w:val="00512CC6"/>
    <w:rsid w:val="0051346E"/>
    <w:rsid w:val="0051454F"/>
    <w:rsid w:val="005148F1"/>
    <w:rsid w:val="00516928"/>
    <w:rsid w:val="00516EAB"/>
    <w:rsid w:val="00517F5A"/>
    <w:rsid w:val="00520E78"/>
    <w:rsid w:val="00521359"/>
    <w:rsid w:val="00521A86"/>
    <w:rsid w:val="005225FF"/>
    <w:rsid w:val="005232EA"/>
    <w:rsid w:val="0052337D"/>
    <w:rsid w:val="00523576"/>
    <w:rsid w:val="00525F91"/>
    <w:rsid w:val="005277CE"/>
    <w:rsid w:val="005301C9"/>
    <w:rsid w:val="005304A1"/>
    <w:rsid w:val="0053192B"/>
    <w:rsid w:val="00531D4D"/>
    <w:rsid w:val="00532622"/>
    <w:rsid w:val="00534D22"/>
    <w:rsid w:val="0053605D"/>
    <w:rsid w:val="005360D9"/>
    <w:rsid w:val="00536292"/>
    <w:rsid w:val="00536FCC"/>
    <w:rsid w:val="00537062"/>
    <w:rsid w:val="00540579"/>
    <w:rsid w:val="00540801"/>
    <w:rsid w:val="00543A6E"/>
    <w:rsid w:val="00544544"/>
    <w:rsid w:val="00544D19"/>
    <w:rsid w:val="005456E4"/>
    <w:rsid w:val="00550CD4"/>
    <w:rsid w:val="00551C77"/>
    <w:rsid w:val="005530EB"/>
    <w:rsid w:val="005543CF"/>
    <w:rsid w:val="00554FD5"/>
    <w:rsid w:val="00556126"/>
    <w:rsid w:val="00556953"/>
    <w:rsid w:val="00557ADE"/>
    <w:rsid w:val="00560924"/>
    <w:rsid w:val="00560A5A"/>
    <w:rsid w:val="00561824"/>
    <w:rsid w:val="00563911"/>
    <w:rsid w:val="00563F2F"/>
    <w:rsid w:val="00564D78"/>
    <w:rsid w:val="00564D99"/>
    <w:rsid w:val="00564EB8"/>
    <w:rsid w:val="00565161"/>
    <w:rsid w:val="0056548B"/>
    <w:rsid w:val="0056609E"/>
    <w:rsid w:val="00566AF4"/>
    <w:rsid w:val="00570A02"/>
    <w:rsid w:val="00572F19"/>
    <w:rsid w:val="00574345"/>
    <w:rsid w:val="005745A9"/>
    <w:rsid w:val="00577A3A"/>
    <w:rsid w:val="00580711"/>
    <w:rsid w:val="005818B5"/>
    <w:rsid w:val="00582BF3"/>
    <w:rsid w:val="00583CC7"/>
    <w:rsid w:val="005844EA"/>
    <w:rsid w:val="0058470B"/>
    <w:rsid w:val="00584D2C"/>
    <w:rsid w:val="00586832"/>
    <w:rsid w:val="0058796F"/>
    <w:rsid w:val="00590626"/>
    <w:rsid w:val="00591475"/>
    <w:rsid w:val="00591F02"/>
    <w:rsid w:val="005922C0"/>
    <w:rsid w:val="00594329"/>
    <w:rsid w:val="00594DCB"/>
    <w:rsid w:val="00596682"/>
    <w:rsid w:val="00596A65"/>
    <w:rsid w:val="005A11B6"/>
    <w:rsid w:val="005A295C"/>
    <w:rsid w:val="005A3FC8"/>
    <w:rsid w:val="005A6356"/>
    <w:rsid w:val="005A65BE"/>
    <w:rsid w:val="005A65F2"/>
    <w:rsid w:val="005A723D"/>
    <w:rsid w:val="005A77A6"/>
    <w:rsid w:val="005A7AEF"/>
    <w:rsid w:val="005B0735"/>
    <w:rsid w:val="005B1EB6"/>
    <w:rsid w:val="005B3803"/>
    <w:rsid w:val="005B39C8"/>
    <w:rsid w:val="005B5E69"/>
    <w:rsid w:val="005B5E92"/>
    <w:rsid w:val="005B62E8"/>
    <w:rsid w:val="005B667E"/>
    <w:rsid w:val="005B70E4"/>
    <w:rsid w:val="005C2091"/>
    <w:rsid w:val="005C27A0"/>
    <w:rsid w:val="005C3637"/>
    <w:rsid w:val="005C3A4E"/>
    <w:rsid w:val="005C44B9"/>
    <w:rsid w:val="005C48F2"/>
    <w:rsid w:val="005C4915"/>
    <w:rsid w:val="005C4DF6"/>
    <w:rsid w:val="005C5032"/>
    <w:rsid w:val="005C5E6E"/>
    <w:rsid w:val="005C660F"/>
    <w:rsid w:val="005C6979"/>
    <w:rsid w:val="005C7F56"/>
    <w:rsid w:val="005D09DB"/>
    <w:rsid w:val="005D159C"/>
    <w:rsid w:val="005D1605"/>
    <w:rsid w:val="005D5613"/>
    <w:rsid w:val="005D60F7"/>
    <w:rsid w:val="005D7A5D"/>
    <w:rsid w:val="005E01ED"/>
    <w:rsid w:val="005E09EF"/>
    <w:rsid w:val="005E0C07"/>
    <w:rsid w:val="005E3FB8"/>
    <w:rsid w:val="005E475F"/>
    <w:rsid w:val="005E5CDA"/>
    <w:rsid w:val="005E698A"/>
    <w:rsid w:val="005E7060"/>
    <w:rsid w:val="005E7809"/>
    <w:rsid w:val="005E7B95"/>
    <w:rsid w:val="005F0C88"/>
    <w:rsid w:val="005F285E"/>
    <w:rsid w:val="005F2863"/>
    <w:rsid w:val="005F2CC8"/>
    <w:rsid w:val="005F3624"/>
    <w:rsid w:val="005F3B7D"/>
    <w:rsid w:val="005F4375"/>
    <w:rsid w:val="005F497D"/>
    <w:rsid w:val="005F6D9B"/>
    <w:rsid w:val="005F7125"/>
    <w:rsid w:val="0060089E"/>
    <w:rsid w:val="00601BF4"/>
    <w:rsid w:val="00602A1D"/>
    <w:rsid w:val="00603039"/>
    <w:rsid w:val="00603E3A"/>
    <w:rsid w:val="00604BAF"/>
    <w:rsid w:val="00604F82"/>
    <w:rsid w:val="00605317"/>
    <w:rsid w:val="00605C06"/>
    <w:rsid w:val="00606B75"/>
    <w:rsid w:val="006072E5"/>
    <w:rsid w:val="0060762E"/>
    <w:rsid w:val="0060790D"/>
    <w:rsid w:val="00607977"/>
    <w:rsid w:val="006113D3"/>
    <w:rsid w:val="00613A81"/>
    <w:rsid w:val="00613FC7"/>
    <w:rsid w:val="006146E5"/>
    <w:rsid w:val="006153BE"/>
    <w:rsid w:val="0061584B"/>
    <w:rsid w:val="006167F1"/>
    <w:rsid w:val="00616882"/>
    <w:rsid w:val="006168C9"/>
    <w:rsid w:val="00621080"/>
    <w:rsid w:val="00621904"/>
    <w:rsid w:val="006233FB"/>
    <w:rsid w:val="00624144"/>
    <w:rsid w:val="006271F4"/>
    <w:rsid w:val="00631237"/>
    <w:rsid w:val="0063294F"/>
    <w:rsid w:val="00632FC6"/>
    <w:rsid w:val="00633ED8"/>
    <w:rsid w:val="00634B00"/>
    <w:rsid w:val="006352C1"/>
    <w:rsid w:val="00635564"/>
    <w:rsid w:val="00636694"/>
    <w:rsid w:val="0063793C"/>
    <w:rsid w:val="00640B1D"/>
    <w:rsid w:val="006419C8"/>
    <w:rsid w:val="006421F0"/>
    <w:rsid w:val="00642BA0"/>
    <w:rsid w:val="00642DF0"/>
    <w:rsid w:val="006433BA"/>
    <w:rsid w:val="006434E6"/>
    <w:rsid w:val="00643A00"/>
    <w:rsid w:val="00644653"/>
    <w:rsid w:val="00645B78"/>
    <w:rsid w:val="006471CC"/>
    <w:rsid w:val="006473F6"/>
    <w:rsid w:val="006476C9"/>
    <w:rsid w:val="0064791E"/>
    <w:rsid w:val="00651C38"/>
    <w:rsid w:val="00651FAC"/>
    <w:rsid w:val="00652097"/>
    <w:rsid w:val="00652A4C"/>
    <w:rsid w:val="00653F80"/>
    <w:rsid w:val="00654851"/>
    <w:rsid w:val="00654959"/>
    <w:rsid w:val="00655CED"/>
    <w:rsid w:val="00656089"/>
    <w:rsid w:val="006561E4"/>
    <w:rsid w:val="006628C4"/>
    <w:rsid w:val="00663242"/>
    <w:rsid w:val="00663D7E"/>
    <w:rsid w:val="00664441"/>
    <w:rsid w:val="0066451A"/>
    <w:rsid w:val="006646D7"/>
    <w:rsid w:val="0066500C"/>
    <w:rsid w:val="006654D8"/>
    <w:rsid w:val="00665E41"/>
    <w:rsid w:val="00665EFA"/>
    <w:rsid w:val="006713CA"/>
    <w:rsid w:val="00671E1E"/>
    <w:rsid w:val="00674036"/>
    <w:rsid w:val="00674B33"/>
    <w:rsid w:val="00674B72"/>
    <w:rsid w:val="00675416"/>
    <w:rsid w:val="00675BC2"/>
    <w:rsid w:val="00676970"/>
    <w:rsid w:val="00676F6E"/>
    <w:rsid w:val="006773D9"/>
    <w:rsid w:val="00677E32"/>
    <w:rsid w:val="0068037A"/>
    <w:rsid w:val="00680681"/>
    <w:rsid w:val="00680F18"/>
    <w:rsid w:val="006824A2"/>
    <w:rsid w:val="00682902"/>
    <w:rsid w:val="00682E94"/>
    <w:rsid w:val="006841F5"/>
    <w:rsid w:val="006845FC"/>
    <w:rsid w:val="006847CF"/>
    <w:rsid w:val="00684D9D"/>
    <w:rsid w:val="006858F2"/>
    <w:rsid w:val="00685D1F"/>
    <w:rsid w:val="00687EB0"/>
    <w:rsid w:val="00690183"/>
    <w:rsid w:val="00690C0A"/>
    <w:rsid w:val="0069200D"/>
    <w:rsid w:val="00692B38"/>
    <w:rsid w:val="0069314F"/>
    <w:rsid w:val="006933A3"/>
    <w:rsid w:val="006935E7"/>
    <w:rsid w:val="00694DDE"/>
    <w:rsid w:val="006950EB"/>
    <w:rsid w:val="0069548F"/>
    <w:rsid w:val="006967BC"/>
    <w:rsid w:val="00697098"/>
    <w:rsid w:val="006A0347"/>
    <w:rsid w:val="006A0A8F"/>
    <w:rsid w:val="006A2C4D"/>
    <w:rsid w:val="006A2EE6"/>
    <w:rsid w:val="006A2F4B"/>
    <w:rsid w:val="006A64B6"/>
    <w:rsid w:val="006A6EB6"/>
    <w:rsid w:val="006A7014"/>
    <w:rsid w:val="006A719E"/>
    <w:rsid w:val="006B0297"/>
    <w:rsid w:val="006B0789"/>
    <w:rsid w:val="006B07D8"/>
    <w:rsid w:val="006B13C2"/>
    <w:rsid w:val="006B17C1"/>
    <w:rsid w:val="006B220B"/>
    <w:rsid w:val="006B32A0"/>
    <w:rsid w:val="006B4022"/>
    <w:rsid w:val="006B514F"/>
    <w:rsid w:val="006B5EBE"/>
    <w:rsid w:val="006B6167"/>
    <w:rsid w:val="006B686F"/>
    <w:rsid w:val="006B6AD2"/>
    <w:rsid w:val="006B70E8"/>
    <w:rsid w:val="006B7AFD"/>
    <w:rsid w:val="006C058E"/>
    <w:rsid w:val="006C084C"/>
    <w:rsid w:val="006C0D7E"/>
    <w:rsid w:val="006C155F"/>
    <w:rsid w:val="006C442E"/>
    <w:rsid w:val="006C5735"/>
    <w:rsid w:val="006C7007"/>
    <w:rsid w:val="006C7F23"/>
    <w:rsid w:val="006D00C1"/>
    <w:rsid w:val="006D141F"/>
    <w:rsid w:val="006D1B67"/>
    <w:rsid w:val="006D2099"/>
    <w:rsid w:val="006D2AA8"/>
    <w:rsid w:val="006D3568"/>
    <w:rsid w:val="006D4E12"/>
    <w:rsid w:val="006D4FFD"/>
    <w:rsid w:val="006D503D"/>
    <w:rsid w:val="006D51D4"/>
    <w:rsid w:val="006D5425"/>
    <w:rsid w:val="006D68F2"/>
    <w:rsid w:val="006D78B3"/>
    <w:rsid w:val="006D7FF6"/>
    <w:rsid w:val="006E001B"/>
    <w:rsid w:val="006E0AC4"/>
    <w:rsid w:val="006E1193"/>
    <w:rsid w:val="006E13A3"/>
    <w:rsid w:val="006E2308"/>
    <w:rsid w:val="006E36C8"/>
    <w:rsid w:val="006E4455"/>
    <w:rsid w:val="006E475E"/>
    <w:rsid w:val="006E4D36"/>
    <w:rsid w:val="006E59AA"/>
    <w:rsid w:val="006E5B8A"/>
    <w:rsid w:val="006E6C71"/>
    <w:rsid w:val="006F0A18"/>
    <w:rsid w:val="006F0D4D"/>
    <w:rsid w:val="006F1838"/>
    <w:rsid w:val="006F52DA"/>
    <w:rsid w:val="006F5718"/>
    <w:rsid w:val="006F724C"/>
    <w:rsid w:val="006F7870"/>
    <w:rsid w:val="006F7AE2"/>
    <w:rsid w:val="006F7C41"/>
    <w:rsid w:val="006F7D31"/>
    <w:rsid w:val="00700BFE"/>
    <w:rsid w:val="0070157D"/>
    <w:rsid w:val="0070185D"/>
    <w:rsid w:val="00702095"/>
    <w:rsid w:val="007021DA"/>
    <w:rsid w:val="007023F4"/>
    <w:rsid w:val="0070243A"/>
    <w:rsid w:val="0070243B"/>
    <w:rsid w:val="00703289"/>
    <w:rsid w:val="00704527"/>
    <w:rsid w:val="00704646"/>
    <w:rsid w:val="007046DA"/>
    <w:rsid w:val="00704B7B"/>
    <w:rsid w:val="00704DC4"/>
    <w:rsid w:val="00705AEF"/>
    <w:rsid w:val="00706216"/>
    <w:rsid w:val="007066F5"/>
    <w:rsid w:val="00706826"/>
    <w:rsid w:val="007075C3"/>
    <w:rsid w:val="007076F2"/>
    <w:rsid w:val="0071004E"/>
    <w:rsid w:val="007119AD"/>
    <w:rsid w:val="00711BE2"/>
    <w:rsid w:val="00711F86"/>
    <w:rsid w:val="00713113"/>
    <w:rsid w:val="00713BBB"/>
    <w:rsid w:val="00716040"/>
    <w:rsid w:val="007164B3"/>
    <w:rsid w:val="0071788C"/>
    <w:rsid w:val="007203B7"/>
    <w:rsid w:val="00720DDF"/>
    <w:rsid w:val="00722E6B"/>
    <w:rsid w:val="007239F9"/>
    <w:rsid w:val="00723C10"/>
    <w:rsid w:val="007260F5"/>
    <w:rsid w:val="00726357"/>
    <w:rsid w:val="0072729C"/>
    <w:rsid w:val="00727525"/>
    <w:rsid w:val="007278D4"/>
    <w:rsid w:val="00732720"/>
    <w:rsid w:val="007332A3"/>
    <w:rsid w:val="007334EE"/>
    <w:rsid w:val="00733AFB"/>
    <w:rsid w:val="00735EA3"/>
    <w:rsid w:val="00736677"/>
    <w:rsid w:val="00741BF1"/>
    <w:rsid w:val="00741F78"/>
    <w:rsid w:val="00742B28"/>
    <w:rsid w:val="00743795"/>
    <w:rsid w:val="00743896"/>
    <w:rsid w:val="00744111"/>
    <w:rsid w:val="0074470B"/>
    <w:rsid w:val="00744741"/>
    <w:rsid w:val="00745533"/>
    <w:rsid w:val="007455F5"/>
    <w:rsid w:val="00746C04"/>
    <w:rsid w:val="0074746C"/>
    <w:rsid w:val="00747D6A"/>
    <w:rsid w:val="00750005"/>
    <w:rsid w:val="00752C14"/>
    <w:rsid w:val="00753041"/>
    <w:rsid w:val="00754925"/>
    <w:rsid w:val="0075762E"/>
    <w:rsid w:val="007600C9"/>
    <w:rsid w:val="007606B2"/>
    <w:rsid w:val="00760E63"/>
    <w:rsid w:val="007617C3"/>
    <w:rsid w:val="007637B8"/>
    <w:rsid w:val="0076462B"/>
    <w:rsid w:val="00764B9D"/>
    <w:rsid w:val="00766AA7"/>
    <w:rsid w:val="007673E0"/>
    <w:rsid w:val="00767A36"/>
    <w:rsid w:val="00767D5B"/>
    <w:rsid w:val="00771434"/>
    <w:rsid w:val="00771762"/>
    <w:rsid w:val="007729C0"/>
    <w:rsid w:val="00773685"/>
    <w:rsid w:val="00773F28"/>
    <w:rsid w:val="00774D57"/>
    <w:rsid w:val="00777997"/>
    <w:rsid w:val="00777AE1"/>
    <w:rsid w:val="00777D01"/>
    <w:rsid w:val="007803F4"/>
    <w:rsid w:val="007810BE"/>
    <w:rsid w:val="00781756"/>
    <w:rsid w:val="007834CE"/>
    <w:rsid w:val="00783877"/>
    <w:rsid w:val="00786639"/>
    <w:rsid w:val="00786CD8"/>
    <w:rsid w:val="00787313"/>
    <w:rsid w:val="00790C4F"/>
    <w:rsid w:val="00794598"/>
    <w:rsid w:val="00796EA2"/>
    <w:rsid w:val="00797E6E"/>
    <w:rsid w:val="007A16E8"/>
    <w:rsid w:val="007A1E70"/>
    <w:rsid w:val="007A33B7"/>
    <w:rsid w:val="007A3F6E"/>
    <w:rsid w:val="007A51E7"/>
    <w:rsid w:val="007A64E2"/>
    <w:rsid w:val="007B0DB6"/>
    <w:rsid w:val="007B11F3"/>
    <w:rsid w:val="007B1536"/>
    <w:rsid w:val="007B1D76"/>
    <w:rsid w:val="007B1F6F"/>
    <w:rsid w:val="007B25C7"/>
    <w:rsid w:val="007B2B72"/>
    <w:rsid w:val="007B2E1B"/>
    <w:rsid w:val="007B3A91"/>
    <w:rsid w:val="007B3DC4"/>
    <w:rsid w:val="007B4906"/>
    <w:rsid w:val="007B4F7C"/>
    <w:rsid w:val="007B6356"/>
    <w:rsid w:val="007B6BEC"/>
    <w:rsid w:val="007B7CEC"/>
    <w:rsid w:val="007C0F46"/>
    <w:rsid w:val="007C2669"/>
    <w:rsid w:val="007C35DA"/>
    <w:rsid w:val="007C531A"/>
    <w:rsid w:val="007C7AE1"/>
    <w:rsid w:val="007D02B0"/>
    <w:rsid w:val="007D0336"/>
    <w:rsid w:val="007D33F2"/>
    <w:rsid w:val="007D3723"/>
    <w:rsid w:val="007D4564"/>
    <w:rsid w:val="007D5E45"/>
    <w:rsid w:val="007D6363"/>
    <w:rsid w:val="007D6E1D"/>
    <w:rsid w:val="007E013B"/>
    <w:rsid w:val="007E0851"/>
    <w:rsid w:val="007E09B3"/>
    <w:rsid w:val="007E1810"/>
    <w:rsid w:val="007E1C55"/>
    <w:rsid w:val="007E3456"/>
    <w:rsid w:val="007E3FFB"/>
    <w:rsid w:val="007E477A"/>
    <w:rsid w:val="007E5734"/>
    <w:rsid w:val="007E6041"/>
    <w:rsid w:val="007E74D3"/>
    <w:rsid w:val="007E774A"/>
    <w:rsid w:val="007E7C73"/>
    <w:rsid w:val="007F1177"/>
    <w:rsid w:val="007F3834"/>
    <w:rsid w:val="007F4791"/>
    <w:rsid w:val="007F4D70"/>
    <w:rsid w:val="007F5181"/>
    <w:rsid w:val="007F51F5"/>
    <w:rsid w:val="007F5458"/>
    <w:rsid w:val="007F556C"/>
    <w:rsid w:val="007F61B5"/>
    <w:rsid w:val="007F6359"/>
    <w:rsid w:val="007F675F"/>
    <w:rsid w:val="007F6D9C"/>
    <w:rsid w:val="0080021F"/>
    <w:rsid w:val="0080065B"/>
    <w:rsid w:val="008011DE"/>
    <w:rsid w:val="00801C17"/>
    <w:rsid w:val="008069BB"/>
    <w:rsid w:val="00807103"/>
    <w:rsid w:val="0080726E"/>
    <w:rsid w:val="00810B68"/>
    <w:rsid w:val="00812573"/>
    <w:rsid w:val="008129F4"/>
    <w:rsid w:val="0081456E"/>
    <w:rsid w:val="00814B9D"/>
    <w:rsid w:val="00815D0E"/>
    <w:rsid w:val="008164A0"/>
    <w:rsid w:val="00817A1E"/>
    <w:rsid w:val="00817A80"/>
    <w:rsid w:val="00820138"/>
    <w:rsid w:val="0082053D"/>
    <w:rsid w:val="008209CA"/>
    <w:rsid w:val="0082111F"/>
    <w:rsid w:val="0082138F"/>
    <w:rsid w:val="00822277"/>
    <w:rsid w:val="00823BAC"/>
    <w:rsid w:val="00823D44"/>
    <w:rsid w:val="008262B3"/>
    <w:rsid w:val="00826651"/>
    <w:rsid w:val="008278AC"/>
    <w:rsid w:val="00827E16"/>
    <w:rsid w:val="008316A8"/>
    <w:rsid w:val="00834A8E"/>
    <w:rsid w:val="0083600A"/>
    <w:rsid w:val="00836896"/>
    <w:rsid w:val="0084074C"/>
    <w:rsid w:val="00840919"/>
    <w:rsid w:val="00842C15"/>
    <w:rsid w:val="008435CA"/>
    <w:rsid w:val="008436F0"/>
    <w:rsid w:val="00843725"/>
    <w:rsid w:val="00843A31"/>
    <w:rsid w:val="008449AE"/>
    <w:rsid w:val="00844F04"/>
    <w:rsid w:val="00845A21"/>
    <w:rsid w:val="00845EC0"/>
    <w:rsid w:val="008460EB"/>
    <w:rsid w:val="00846418"/>
    <w:rsid w:val="0084659A"/>
    <w:rsid w:val="00847678"/>
    <w:rsid w:val="00847DA0"/>
    <w:rsid w:val="00850A36"/>
    <w:rsid w:val="00851FF3"/>
    <w:rsid w:val="008524C4"/>
    <w:rsid w:val="008531EF"/>
    <w:rsid w:val="00855C3C"/>
    <w:rsid w:val="008564F1"/>
    <w:rsid w:val="008575C1"/>
    <w:rsid w:val="00857D44"/>
    <w:rsid w:val="008602E2"/>
    <w:rsid w:val="00860D9A"/>
    <w:rsid w:val="00861051"/>
    <w:rsid w:val="0086146D"/>
    <w:rsid w:val="008614D9"/>
    <w:rsid w:val="008618D0"/>
    <w:rsid w:val="00862CBE"/>
    <w:rsid w:val="00863534"/>
    <w:rsid w:val="00863651"/>
    <w:rsid w:val="008653AB"/>
    <w:rsid w:val="00865ADF"/>
    <w:rsid w:val="0086603F"/>
    <w:rsid w:val="008666E0"/>
    <w:rsid w:val="008668D3"/>
    <w:rsid w:val="00867BB0"/>
    <w:rsid w:val="008729C8"/>
    <w:rsid w:val="00872A9F"/>
    <w:rsid w:val="00872E58"/>
    <w:rsid w:val="0087306E"/>
    <w:rsid w:val="0087496B"/>
    <w:rsid w:val="0087529E"/>
    <w:rsid w:val="008765E1"/>
    <w:rsid w:val="00877D7C"/>
    <w:rsid w:val="0088131A"/>
    <w:rsid w:val="00881C17"/>
    <w:rsid w:val="00882CD6"/>
    <w:rsid w:val="0088351B"/>
    <w:rsid w:val="00883C6D"/>
    <w:rsid w:val="008841E7"/>
    <w:rsid w:val="00884DB3"/>
    <w:rsid w:val="00885058"/>
    <w:rsid w:val="008850C0"/>
    <w:rsid w:val="008851A8"/>
    <w:rsid w:val="0088561E"/>
    <w:rsid w:val="00885CA6"/>
    <w:rsid w:val="00890303"/>
    <w:rsid w:val="00890918"/>
    <w:rsid w:val="00890ACE"/>
    <w:rsid w:val="00891AFA"/>
    <w:rsid w:val="00891DE4"/>
    <w:rsid w:val="00892C2E"/>
    <w:rsid w:val="008936DD"/>
    <w:rsid w:val="00893F8E"/>
    <w:rsid w:val="00894EC0"/>
    <w:rsid w:val="00897992"/>
    <w:rsid w:val="008A0B72"/>
    <w:rsid w:val="008A3229"/>
    <w:rsid w:val="008A332E"/>
    <w:rsid w:val="008A34C0"/>
    <w:rsid w:val="008A3B6E"/>
    <w:rsid w:val="008A4C22"/>
    <w:rsid w:val="008A4F0B"/>
    <w:rsid w:val="008A6AF1"/>
    <w:rsid w:val="008A6B51"/>
    <w:rsid w:val="008A7439"/>
    <w:rsid w:val="008B02E4"/>
    <w:rsid w:val="008B070F"/>
    <w:rsid w:val="008B089D"/>
    <w:rsid w:val="008B1EB9"/>
    <w:rsid w:val="008B2444"/>
    <w:rsid w:val="008B2B78"/>
    <w:rsid w:val="008B36AB"/>
    <w:rsid w:val="008B40B9"/>
    <w:rsid w:val="008B530B"/>
    <w:rsid w:val="008B549A"/>
    <w:rsid w:val="008B565A"/>
    <w:rsid w:val="008B662C"/>
    <w:rsid w:val="008B6834"/>
    <w:rsid w:val="008B7729"/>
    <w:rsid w:val="008C07B0"/>
    <w:rsid w:val="008C0A0D"/>
    <w:rsid w:val="008C0C6B"/>
    <w:rsid w:val="008C1810"/>
    <w:rsid w:val="008C5788"/>
    <w:rsid w:val="008C6F94"/>
    <w:rsid w:val="008C7259"/>
    <w:rsid w:val="008D120B"/>
    <w:rsid w:val="008D1823"/>
    <w:rsid w:val="008D1EC4"/>
    <w:rsid w:val="008D207C"/>
    <w:rsid w:val="008D2164"/>
    <w:rsid w:val="008D33CA"/>
    <w:rsid w:val="008D358E"/>
    <w:rsid w:val="008D37F9"/>
    <w:rsid w:val="008D4259"/>
    <w:rsid w:val="008D477F"/>
    <w:rsid w:val="008D53A8"/>
    <w:rsid w:val="008D65AF"/>
    <w:rsid w:val="008D7092"/>
    <w:rsid w:val="008E002F"/>
    <w:rsid w:val="008E00E6"/>
    <w:rsid w:val="008E1845"/>
    <w:rsid w:val="008E1CA3"/>
    <w:rsid w:val="008E1E83"/>
    <w:rsid w:val="008E37C1"/>
    <w:rsid w:val="008E3B24"/>
    <w:rsid w:val="008E4E8E"/>
    <w:rsid w:val="008E6030"/>
    <w:rsid w:val="008E60FF"/>
    <w:rsid w:val="008E623D"/>
    <w:rsid w:val="008E669A"/>
    <w:rsid w:val="008E6850"/>
    <w:rsid w:val="008E6CA4"/>
    <w:rsid w:val="008E741A"/>
    <w:rsid w:val="008E7998"/>
    <w:rsid w:val="008E7CF4"/>
    <w:rsid w:val="008F1894"/>
    <w:rsid w:val="008F297A"/>
    <w:rsid w:val="008F2AEC"/>
    <w:rsid w:val="008F2CF6"/>
    <w:rsid w:val="008F3118"/>
    <w:rsid w:val="008F3643"/>
    <w:rsid w:val="008F4557"/>
    <w:rsid w:val="008F4937"/>
    <w:rsid w:val="008F53DC"/>
    <w:rsid w:val="008F577B"/>
    <w:rsid w:val="008F6465"/>
    <w:rsid w:val="008F6552"/>
    <w:rsid w:val="008F76C5"/>
    <w:rsid w:val="008F7AE8"/>
    <w:rsid w:val="0090343C"/>
    <w:rsid w:val="009046AD"/>
    <w:rsid w:val="009051C5"/>
    <w:rsid w:val="009051FF"/>
    <w:rsid w:val="00906630"/>
    <w:rsid w:val="0091089A"/>
    <w:rsid w:val="00911DA7"/>
    <w:rsid w:val="00912B15"/>
    <w:rsid w:val="009132DE"/>
    <w:rsid w:val="00913481"/>
    <w:rsid w:val="0091356F"/>
    <w:rsid w:val="0091476B"/>
    <w:rsid w:val="009156B9"/>
    <w:rsid w:val="0091585A"/>
    <w:rsid w:val="00915E3D"/>
    <w:rsid w:val="00915ED6"/>
    <w:rsid w:val="0091644B"/>
    <w:rsid w:val="0091649E"/>
    <w:rsid w:val="00917E28"/>
    <w:rsid w:val="00920239"/>
    <w:rsid w:val="009202BD"/>
    <w:rsid w:val="00921C32"/>
    <w:rsid w:val="00921FC1"/>
    <w:rsid w:val="009221AE"/>
    <w:rsid w:val="00922FB0"/>
    <w:rsid w:val="00923105"/>
    <w:rsid w:val="00923AA8"/>
    <w:rsid w:val="00923C0A"/>
    <w:rsid w:val="00926CEE"/>
    <w:rsid w:val="00927148"/>
    <w:rsid w:val="009301D6"/>
    <w:rsid w:val="00931484"/>
    <w:rsid w:val="00931D2E"/>
    <w:rsid w:val="00933A2E"/>
    <w:rsid w:val="0093469A"/>
    <w:rsid w:val="00934C0E"/>
    <w:rsid w:val="00935D31"/>
    <w:rsid w:val="00936522"/>
    <w:rsid w:val="00936C06"/>
    <w:rsid w:val="00937FA6"/>
    <w:rsid w:val="0094037C"/>
    <w:rsid w:val="00940C90"/>
    <w:rsid w:val="00940D33"/>
    <w:rsid w:val="009415D5"/>
    <w:rsid w:val="00941D31"/>
    <w:rsid w:val="00943E52"/>
    <w:rsid w:val="00944957"/>
    <w:rsid w:val="00944C60"/>
    <w:rsid w:val="009516E7"/>
    <w:rsid w:val="00953159"/>
    <w:rsid w:val="00953C2F"/>
    <w:rsid w:val="0095442F"/>
    <w:rsid w:val="009547EB"/>
    <w:rsid w:val="00954CA2"/>
    <w:rsid w:val="00955291"/>
    <w:rsid w:val="009554DD"/>
    <w:rsid w:val="009565BB"/>
    <w:rsid w:val="00956BD7"/>
    <w:rsid w:val="0095744A"/>
    <w:rsid w:val="00960B3B"/>
    <w:rsid w:val="00960F01"/>
    <w:rsid w:val="0096205A"/>
    <w:rsid w:val="00962A69"/>
    <w:rsid w:val="0096361E"/>
    <w:rsid w:val="0096364B"/>
    <w:rsid w:val="00963A0A"/>
    <w:rsid w:val="00963F69"/>
    <w:rsid w:val="00964048"/>
    <w:rsid w:val="00964158"/>
    <w:rsid w:val="00964A6C"/>
    <w:rsid w:val="00964DE1"/>
    <w:rsid w:val="00964E48"/>
    <w:rsid w:val="00965F7F"/>
    <w:rsid w:val="00966411"/>
    <w:rsid w:val="00967A5A"/>
    <w:rsid w:val="00971301"/>
    <w:rsid w:val="009715B8"/>
    <w:rsid w:val="00971A10"/>
    <w:rsid w:val="00971F97"/>
    <w:rsid w:val="00971FF6"/>
    <w:rsid w:val="009721DB"/>
    <w:rsid w:val="00972880"/>
    <w:rsid w:val="00974036"/>
    <w:rsid w:val="00975420"/>
    <w:rsid w:val="00976CD9"/>
    <w:rsid w:val="00977D42"/>
    <w:rsid w:val="009822CC"/>
    <w:rsid w:val="009830E2"/>
    <w:rsid w:val="009831DC"/>
    <w:rsid w:val="00983799"/>
    <w:rsid w:val="0098404B"/>
    <w:rsid w:val="009845B0"/>
    <w:rsid w:val="00984CA5"/>
    <w:rsid w:val="0098663E"/>
    <w:rsid w:val="00986D20"/>
    <w:rsid w:val="00986E2E"/>
    <w:rsid w:val="00987791"/>
    <w:rsid w:val="00987AD8"/>
    <w:rsid w:val="00987B27"/>
    <w:rsid w:val="0099026E"/>
    <w:rsid w:val="009910DD"/>
    <w:rsid w:val="009911EC"/>
    <w:rsid w:val="009913B6"/>
    <w:rsid w:val="00991539"/>
    <w:rsid w:val="00992195"/>
    <w:rsid w:val="00992217"/>
    <w:rsid w:val="00992363"/>
    <w:rsid w:val="00992B71"/>
    <w:rsid w:val="00992DFD"/>
    <w:rsid w:val="0099315D"/>
    <w:rsid w:val="009931CF"/>
    <w:rsid w:val="00994360"/>
    <w:rsid w:val="0099476B"/>
    <w:rsid w:val="0099490F"/>
    <w:rsid w:val="00995558"/>
    <w:rsid w:val="00995F24"/>
    <w:rsid w:val="00996CDD"/>
    <w:rsid w:val="009A08ED"/>
    <w:rsid w:val="009A1325"/>
    <w:rsid w:val="009A14FC"/>
    <w:rsid w:val="009A184E"/>
    <w:rsid w:val="009A1895"/>
    <w:rsid w:val="009A1DF7"/>
    <w:rsid w:val="009A24CA"/>
    <w:rsid w:val="009A26E0"/>
    <w:rsid w:val="009A46C8"/>
    <w:rsid w:val="009A66C3"/>
    <w:rsid w:val="009A691E"/>
    <w:rsid w:val="009A72B4"/>
    <w:rsid w:val="009B07B7"/>
    <w:rsid w:val="009B0A60"/>
    <w:rsid w:val="009B0C76"/>
    <w:rsid w:val="009B1AF6"/>
    <w:rsid w:val="009B24D5"/>
    <w:rsid w:val="009B340A"/>
    <w:rsid w:val="009B35D2"/>
    <w:rsid w:val="009B38A4"/>
    <w:rsid w:val="009B3E63"/>
    <w:rsid w:val="009B473F"/>
    <w:rsid w:val="009B4834"/>
    <w:rsid w:val="009B4CD3"/>
    <w:rsid w:val="009B6A5B"/>
    <w:rsid w:val="009C0440"/>
    <w:rsid w:val="009C087A"/>
    <w:rsid w:val="009C0970"/>
    <w:rsid w:val="009C0E69"/>
    <w:rsid w:val="009C18EC"/>
    <w:rsid w:val="009C1A38"/>
    <w:rsid w:val="009C2289"/>
    <w:rsid w:val="009C2478"/>
    <w:rsid w:val="009C26E1"/>
    <w:rsid w:val="009C30D5"/>
    <w:rsid w:val="009C4446"/>
    <w:rsid w:val="009C4F77"/>
    <w:rsid w:val="009C52AA"/>
    <w:rsid w:val="009C58A4"/>
    <w:rsid w:val="009C5966"/>
    <w:rsid w:val="009C59A6"/>
    <w:rsid w:val="009C59C7"/>
    <w:rsid w:val="009C5E8A"/>
    <w:rsid w:val="009C62B6"/>
    <w:rsid w:val="009C723B"/>
    <w:rsid w:val="009C7584"/>
    <w:rsid w:val="009C76E0"/>
    <w:rsid w:val="009C7E23"/>
    <w:rsid w:val="009D0F53"/>
    <w:rsid w:val="009D2361"/>
    <w:rsid w:val="009D2D5C"/>
    <w:rsid w:val="009D3A17"/>
    <w:rsid w:val="009D3D4D"/>
    <w:rsid w:val="009D59B4"/>
    <w:rsid w:val="009D68AA"/>
    <w:rsid w:val="009D73A2"/>
    <w:rsid w:val="009E01D9"/>
    <w:rsid w:val="009E167C"/>
    <w:rsid w:val="009E2B2B"/>
    <w:rsid w:val="009E324B"/>
    <w:rsid w:val="009E4CE1"/>
    <w:rsid w:val="009E654F"/>
    <w:rsid w:val="009E6DB7"/>
    <w:rsid w:val="009F0A1A"/>
    <w:rsid w:val="009F2713"/>
    <w:rsid w:val="009F2E07"/>
    <w:rsid w:val="009F30A6"/>
    <w:rsid w:val="009F60F9"/>
    <w:rsid w:val="00A00589"/>
    <w:rsid w:val="00A014E1"/>
    <w:rsid w:val="00A0200E"/>
    <w:rsid w:val="00A03B41"/>
    <w:rsid w:val="00A057F9"/>
    <w:rsid w:val="00A10306"/>
    <w:rsid w:val="00A11A67"/>
    <w:rsid w:val="00A1229E"/>
    <w:rsid w:val="00A13D6D"/>
    <w:rsid w:val="00A141F7"/>
    <w:rsid w:val="00A145F0"/>
    <w:rsid w:val="00A15BF7"/>
    <w:rsid w:val="00A15DB7"/>
    <w:rsid w:val="00A15E7A"/>
    <w:rsid w:val="00A17010"/>
    <w:rsid w:val="00A20051"/>
    <w:rsid w:val="00A20743"/>
    <w:rsid w:val="00A20D90"/>
    <w:rsid w:val="00A21195"/>
    <w:rsid w:val="00A21CB4"/>
    <w:rsid w:val="00A21E24"/>
    <w:rsid w:val="00A2467D"/>
    <w:rsid w:val="00A25988"/>
    <w:rsid w:val="00A25C15"/>
    <w:rsid w:val="00A27231"/>
    <w:rsid w:val="00A27841"/>
    <w:rsid w:val="00A27D38"/>
    <w:rsid w:val="00A30406"/>
    <w:rsid w:val="00A308C5"/>
    <w:rsid w:val="00A30952"/>
    <w:rsid w:val="00A31345"/>
    <w:rsid w:val="00A32008"/>
    <w:rsid w:val="00A330C1"/>
    <w:rsid w:val="00A331A2"/>
    <w:rsid w:val="00A33CB8"/>
    <w:rsid w:val="00A34215"/>
    <w:rsid w:val="00A347FF"/>
    <w:rsid w:val="00A35092"/>
    <w:rsid w:val="00A35BC5"/>
    <w:rsid w:val="00A35C7B"/>
    <w:rsid w:val="00A36360"/>
    <w:rsid w:val="00A36720"/>
    <w:rsid w:val="00A36A3D"/>
    <w:rsid w:val="00A36AC9"/>
    <w:rsid w:val="00A37410"/>
    <w:rsid w:val="00A376FC"/>
    <w:rsid w:val="00A403C6"/>
    <w:rsid w:val="00A4049E"/>
    <w:rsid w:val="00A41B63"/>
    <w:rsid w:val="00A44298"/>
    <w:rsid w:val="00A442FA"/>
    <w:rsid w:val="00A44D1E"/>
    <w:rsid w:val="00A44F5C"/>
    <w:rsid w:val="00A45B79"/>
    <w:rsid w:val="00A45BCA"/>
    <w:rsid w:val="00A45E91"/>
    <w:rsid w:val="00A479C3"/>
    <w:rsid w:val="00A505DE"/>
    <w:rsid w:val="00A50A70"/>
    <w:rsid w:val="00A50DC4"/>
    <w:rsid w:val="00A54DF8"/>
    <w:rsid w:val="00A55606"/>
    <w:rsid w:val="00A5712E"/>
    <w:rsid w:val="00A57AD3"/>
    <w:rsid w:val="00A60197"/>
    <w:rsid w:val="00A601F1"/>
    <w:rsid w:val="00A601F3"/>
    <w:rsid w:val="00A605A3"/>
    <w:rsid w:val="00A626BA"/>
    <w:rsid w:val="00A64704"/>
    <w:rsid w:val="00A64C8E"/>
    <w:rsid w:val="00A65C4B"/>
    <w:rsid w:val="00A65F3A"/>
    <w:rsid w:val="00A67836"/>
    <w:rsid w:val="00A70371"/>
    <w:rsid w:val="00A70688"/>
    <w:rsid w:val="00A7316A"/>
    <w:rsid w:val="00A73D55"/>
    <w:rsid w:val="00A76CD1"/>
    <w:rsid w:val="00A770C9"/>
    <w:rsid w:val="00A7723F"/>
    <w:rsid w:val="00A806A9"/>
    <w:rsid w:val="00A80A23"/>
    <w:rsid w:val="00A80E77"/>
    <w:rsid w:val="00A80EDF"/>
    <w:rsid w:val="00A812D1"/>
    <w:rsid w:val="00A81B98"/>
    <w:rsid w:val="00A82A0E"/>
    <w:rsid w:val="00A834EB"/>
    <w:rsid w:val="00A83BD1"/>
    <w:rsid w:val="00A841B8"/>
    <w:rsid w:val="00A85451"/>
    <w:rsid w:val="00A902EC"/>
    <w:rsid w:val="00A907BA"/>
    <w:rsid w:val="00A9118F"/>
    <w:rsid w:val="00A94754"/>
    <w:rsid w:val="00A9495C"/>
    <w:rsid w:val="00A94A27"/>
    <w:rsid w:val="00A94C16"/>
    <w:rsid w:val="00A9595C"/>
    <w:rsid w:val="00A967EA"/>
    <w:rsid w:val="00A96E42"/>
    <w:rsid w:val="00A96F47"/>
    <w:rsid w:val="00A9738F"/>
    <w:rsid w:val="00AA0AA4"/>
    <w:rsid w:val="00AA0D46"/>
    <w:rsid w:val="00AA1A38"/>
    <w:rsid w:val="00AA231A"/>
    <w:rsid w:val="00AA3C5B"/>
    <w:rsid w:val="00AA3E56"/>
    <w:rsid w:val="00AA44DA"/>
    <w:rsid w:val="00AA545F"/>
    <w:rsid w:val="00AA5642"/>
    <w:rsid w:val="00AA5AB6"/>
    <w:rsid w:val="00AA5DF1"/>
    <w:rsid w:val="00AA6925"/>
    <w:rsid w:val="00AA6C81"/>
    <w:rsid w:val="00AA7B96"/>
    <w:rsid w:val="00AA7D13"/>
    <w:rsid w:val="00AB0A81"/>
    <w:rsid w:val="00AB317D"/>
    <w:rsid w:val="00AB50D4"/>
    <w:rsid w:val="00AB732C"/>
    <w:rsid w:val="00AB7744"/>
    <w:rsid w:val="00AB7E67"/>
    <w:rsid w:val="00AC1F63"/>
    <w:rsid w:val="00AC52FB"/>
    <w:rsid w:val="00AC5846"/>
    <w:rsid w:val="00AC61A0"/>
    <w:rsid w:val="00AD2168"/>
    <w:rsid w:val="00AD222D"/>
    <w:rsid w:val="00AD2C4F"/>
    <w:rsid w:val="00AD3C57"/>
    <w:rsid w:val="00AD46CF"/>
    <w:rsid w:val="00AD4EB2"/>
    <w:rsid w:val="00AD528A"/>
    <w:rsid w:val="00AD7CCE"/>
    <w:rsid w:val="00AD7D25"/>
    <w:rsid w:val="00AE0A00"/>
    <w:rsid w:val="00AE0BE3"/>
    <w:rsid w:val="00AE1B7F"/>
    <w:rsid w:val="00AE212F"/>
    <w:rsid w:val="00AE2579"/>
    <w:rsid w:val="00AE26ED"/>
    <w:rsid w:val="00AE28F5"/>
    <w:rsid w:val="00AE3018"/>
    <w:rsid w:val="00AE397F"/>
    <w:rsid w:val="00AE5C76"/>
    <w:rsid w:val="00AE672B"/>
    <w:rsid w:val="00AE6EF1"/>
    <w:rsid w:val="00AE7FAD"/>
    <w:rsid w:val="00AF2B65"/>
    <w:rsid w:val="00AF39CC"/>
    <w:rsid w:val="00AF3C8D"/>
    <w:rsid w:val="00AF3D8B"/>
    <w:rsid w:val="00AF40BD"/>
    <w:rsid w:val="00AF572F"/>
    <w:rsid w:val="00AF6E4F"/>
    <w:rsid w:val="00AF7C23"/>
    <w:rsid w:val="00B002E4"/>
    <w:rsid w:val="00B004D1"/>
    <w:rsid w:val="00B01668"/>
    <w:rsid w:val="00B01DF8"/>
    <w:rsid w:val="00B02225"/>
    <w:rsid w:val="00B0333B"/>
    <w:rsid w:val="00B04D00"/>
    <w:rsid w:val="00B04FE4"/>
    <w:rsid w:val="00B05515"/>
    <w:rsid w:val="00B05624"/>
    <w:rsid w:val="00B057F4"/>
    <w:rsid w:val="00B05DBD"/>
    <w:rsid w:val="00B05E04"/>
    <w:rsid w:val="00B0656A"/>
    <w:rsid w:val="00B06F84"/>
    <w:rsid w:val="00B109E1"/>
    <w:rsid w:val="00B1136B"/>
    <w:rsid w:val="00B12509"/>
    <w:rsid w:val="00B12ADC"/>
    <w:rsid w:val="00B13044"/>
    <w:rsid w:val="00B14267"/>
    <w:rsid w:val="00B15084"/>
    <w:rsid w:val="00B1509D"/>
    <w:rsid w:val="00B151B7"/>
    <w:rsid w:val="00B15958"/>
    <w:rsid w:val="00B15AB3"/>
    <w:rsid w:val="00B16174"/>
    <w:rsid w:val="00B16B1E"/>
    <w:rsid w:val="00B2006B"/>
    <w:rsid w:val="00B21FF5"/>
    <w:rsid w:val="00B226AC"/>
    <w:rsid w:val="00B23817"/>
    <w:rsid w:val="00B249B1"/>
    <w:rsid w:val="00B24C26"/>
    <w:rsid w:val="00B257E8"/>
    <w:rsid w:val="00B25A83"/>
    <w:rsid w:val="00B261A1"/>
    <w:rsid w:val="00B265D5"/>
    <w:rsid w:val="00B2758A"/>
    <w:rsid w:val="00B302EC"/>
    <w:rsid w:val="00B307D6"/>
    <w:rsid w:val="00B30CF0"/>
    <w:rsid w:val="00B31B79"/>
    <w:rsid w:val="00B31D65"/>
    <w:rsid w:val="00B33459"/>
    <w:rsid w:val="00B335C0"/>
    <w:rsid w:val="00B346C5"/>
    <w:rsid w:val="00B3650F"/>
    <w:rsid w:val="00B36576"/>
    <w:rsid w:val="00B37452"/>
    <w:rsid w:val="00B375C8"/>
    <w:rsid w:val="00B378DF"/>
    <w:rsid w:val="00B37E7D"/>
    <w:rsid w:val="00B40E72"/>
    <w:rsid w:val="00B41983"/>
    <w:rsid w:val="00B434A9"/>
    <w:rsid w:val="00B43EC5"/>
    <w:rsid w:val="00B45867"/>
    <w:rsid w:val="00B4707E"/>
    <w:rsid w:val="00B47430"/>
    <w:rsid w:val="00B500CD"/>
    <w:rsid w:val="00B50E68"/>
    <w:rsid w:val="00B517BC"/>
    <w:rsid w:val="00B51E7A"/>
    <w:rsid w:val="00B51F83"/>
    <w:rsid w:val="00B52016"/>
    <w:rsid w:val="00B5380C"/>
    <w:rsid w:val="00B53CFB"/>
    <w:rsid w:val="00B540D5"/>
    <w:rsid w:val="00B54BA3"/>
    <w:rsid w:val="00B54E52"/>
    <w:rsid w:val="00B5559A"/>
    <w:rsid w:val="00B55C6C"/>
    <w:rsid w:val="00B55F5B"/>
    <w:rsid w:val="00B5603D"/>
    <w:rsid w:val="00B574EA"/>
    <w:rsid w:val="00B6130E"/>
    <w:rsid w:val="00B6146D"/>
    <w:rsid w:val="00B615F2"/>
    <w:rsid w:val="00B61A93"/>
    <w:rsid w:val="00B638A2"/>
    <w:rsid w:val="00B6449C"/>
    <w:rsid w:val="00B64CCA"/>
    <w:rsid w:val="00B65A7B"/>
    <w:rsid w:val="00B66A4E"/>
    <w:rsid w:val="00B6723A"/>
    <w:rsid w:val="00B70C82"/>
    <w:rsid w:val="00B7167D"/>
    <w:rsid w:val="00B71B1C"/>
    <w:rsid w:val="00B71B2C"/>
    <w:rsid w:val="00B72985"/>
    <w:rsid w:val="00B740FC"/>
    <w:rsid w:val="00B74151"/>
    <w:rsid w:val="00B74571"/>
    <w:rsid w:val="00B74BF2"/>
    <w:rsid w:val="00B750D4"/>
    <w:rsid w:val="00B75156"/>
    <w:rsid w:val="00B75230"/>
    <w:rsid w:val="00B75E2D"/>
    <w:rsid w:val="00B76536"/>
    <w:rsid w:val="00B76DA7"/>
    <w:rsid w:val="00B7707A"/>
    <w:rsid w:val="00B779F4"/>
    <w:rsid w:val="00B82B39"/>
    <w:rsid w:val="00B831BF"/>
    <w:rsid w:val="00B83632"/>
    <w:rsid w:val="00B863A1"/>
    <w:rsid w:val="00B86786"/>
    <w:rsid w:val="00B86C29"/>
    <w:rsid w:val="00B873B2"/>
    <w:rsid w:val="00B87D34"/>
    <w:rsid w:val="00B90438"/>
    <w:rsid w:val="00B916B9"/>
    <w:rsid w:val="00B92E4D"/>
    <w:rsid w:val="00B92F79"/>
    <w:rsid w:val="00B94BAA"/>
    <w:rsid w:val="00B9577C"/>
    <w:rsid w:val="00B97221"/>
    <w:rsid w:val="00B972A4"/>
    <w:rsid w:val="00B97D4D"/>
    <w:rsid w:val="00BA0021"/>
    <w:rsid w:val="00BA183C"/>
    <w:rsid w:val="00BA21EA"/>
    <w:rsid w:val="00BA26B4"/>
    <w:rsid w:val="00BA394D"/>
    <w:rsid w:val="00BA3E53"/>
    <w:rsid w:val="00BA3EC9"/>
    <w:rsid w:val="00BA3FB6"/>
    <w:rsid w:val="00BA68B2"/>
    <w:rsid w:val="00BA6C90"/>
    <w:rsid w:val="00BA7B14"/>
    <w:rsid w:val="00BB130A"/>
    <w:rsid w:val="00BB1607"/>
    <w:rsid w:val="00BB1A66"/>
    <w:rsid w:val="00BB1A73"/>
    <w:rsid w:val="00BB1D09"/>
    <w:rsid w:val="00BB1D14"/>
    <w:rsid w:val="00BB21BB"/>
    <w:rsid w:val="00BB30B9"/>
    <w:rsid w:val="00BB33DB"/>
    <w:rsid w:val="00BB3747"/>
    <w:rsid w:val="00BB59F0"/>
    <w:rsid w:val="00BB5CE8"/>
    <w:rsid w:val="00BB608D"/>
    <w:rsid w:val="00BB7C02"/>
    <w:rsid w:val="00BB7DDB"/>
    <w:rsid w:val="00BC006B"/>
    <w:rsid w:val="00BC0252"/>
    <w:rsid w:val="00BC1C10"/>
    <w:rsid w:val="00BC3877"/>
    <w:rsid w:val="00BC4E1C"/>
    <w:rsid w:val="00BC5613"/>
    <w:rsid w:val="00BC5ABE"/>
    <w:rsid w:val="00BC6F80"/>
    <w:rsid w:val="00BC701E"/>
    <w:rsid w:val="00BC73AA"/>
    <w:rsid w:val="00BC749B"/>
    <w:rsid w:val="00BC7715"/>
    <w:rsid w:val="00BD0029"/>
    <w:rsid w:val="00BD098E"/>
    <w:rsid w:val="00BD11F7"/>
    <w:rsid w:val="00BD1254"/>
    <w:rsid w:val="00BD3062"/>
    <w:rsid w:val="00BD48D1"/>
    <w:rsid w:val="00BD4F41"/>
    <w:rsid w:val="00BD5BE3"/>
    <w:rsid w:val="00BD5E0D"/>
    <w:rsid w:val="00BD66CC"/>
    <w:rsid w:val="00BD7C95"/>
    <w:rsid w:val="00BE0151"/>
    <w:rsid w:val="00BE0894"/>
    <w:rsid w:val="00BE08AC"/>
    <w:rsid w:val="00BE0AD9"/>
    <w:rsid w:val="00BE1C78"/>
    <w:rsid w:val="00BE1E5C"/>
    <w:rsid w:val="00BE2116"/>
    <w:rsid w:val="00BE33AD"/>
    <w:rsid w:val="00BE39CD"/>
    <w:rsid w:val="00BE3EEF"/>
    <w:rsid w:val="00BE4CBC"/>
    <w:rsid w:val="00BE6401"/>
    <w:rsid w:val="00BE6748"/>
    <w:rsid w:val="00BE68BE"/>
    <w:rsid w:val="00BE68E3"/>
    <w:rsid w:val="00BE75D2"/>
    <w:rsid w:val="00BE7D55"/>
    <w:rsid w:val="00BE7DB3"/>
    <w:rsid w:val="00BF0936"/>
    <w:rsid w:val="00BF24EE"/>
    <w:rsid w:val="00BF260C"/>
    <w:rsid w:val="00BF394D"/>
    <w:rsid w:val="00BF39BF"/>
    <w:rsid w:val="00BF5E19"/>
    <w:rsid w:val="00BF65E9"/>
    <w:rsid w:val="00BF7258"/>
    <w:rsid w:val="00C00CDC"/>
    <w:rsid w:val="00C00E5B"/>
    <w:rsid w:val="00C01020"/>
    <w:rsid w:val="00C01225"/>
    <w:rsid w:val="00C01531"/>
    <w:rsid w:val="00C01C99"/>
    <w:rsid w:val="00C01E33"/>
    <w:rsid w:val="00C01F96"/>
    <w:rsid w:val="00C02677"/>
    <w:rsid w:val="00C03060"/>
    <w:rsid w:val="00C03243"/>
    <w:rsid w:val="00C0364A"/>
    <w:rsid w:val="00C037F3"/>
    <w:rsid w:val="00C03C2D"/>
    <w:rsid w:val="00C03FD1"/>
    <w:rsid w:val="00C04354"/>
    <w:rsid w:val="00C0512B"/>
    <w:rsid w:val="00C06A9A"/>
    <w:rsid w:val="00C07C21"/>
    <w:rsid w:val="00C1105F"/>
    <w:rsid w:val="00C1280A"/>
    <w:rsid w:val="00C13185"/>
    <w:rsid w:val="00C16B76"/>
    <w:rsid w:val="00C176AC"/>
    <w:rsid w:val="00C207F6"/>
    <w:rsid w:val="00C214FC"/>
    <w:rsid w:val="00C22020"/>
    <w:rsid w:val="00C22738"/>
    <w:rsid w:val="00C23520"/>
    <w:rsid w:val="00C240FD"/>
    <w:rsid w:val="00C2420E"/>
    <w:rsid w:val="00C24A1E"/>
    <w:rsid w:val="00C26CDE"/>
    <w:rsid w:val="00C30210"/>
    <w:rsid w:val="00C30374"/>
    <w:rsid w:val="00C30B6D"/>
    <w:rsid w:val="00C310D3"/>
    <w:rsid w:val="00C310D7"/>
    <w:rsid w:val="00C3353A"/>
    <w:rsid w:val="00C33D25"/>
    <w:rsid w:val="00C340F3"/>
    <w:rsid w:val="00C35820"/>
    <w:rsid w:val="00C35897"/>
    <w:rsid w:val="00C36969"/>
    <w:rsid w:val="00C378F0"/>
    <w:rsid w:val="00C404FC"/>
    <w:rsid w:val="00C418DB"/>
    <w:rsid w:val="00C42995"/>
    <w:rsid w:val="00C42BB4"/>
    <w:rsid w:val="00C42CF9"/>
    <w:rsid w:val="00C4432C"/>
    <w:rsid w:val="00C45158"/>
    <w:rsid w:val="00C4581A"/>
    <w:rsid w:val="00C46B7A"/>
    <w:rsid w:val="00C471DB"/>
    <w:rsid w:val="00C4722B"/>
    <w:rsid w:val="00C5075D"/>
    <w:rsid w:val="00C51DBE"/>
    <w:rsid w:val="00C52DA2"/>
    <w:rsid w:val="00C52EA4"/>
    <w:rsid w:val="00C5367E"/>
    <w:rsid w:val="00C53C09"/>
    <w:rsid w:val="00C54ABA"/>
    <w:rsid w:val="00C55C82"/>
    <w:rsid w:val="00C55EC7"/>
    <w:rsid w:val="00C5633D"/>
    <w:rsid w:val="00C57C55"/>
    <w:rsid w:val="00C57F4A"/>
    <w:rsid w:val="00C60920"/>
    <w:rsid w:val="00C61B9E"/>
    <w:rsid w:val="00C61D18"/>
    <w:rsid w:val="00C61FCE"/>
    <w:rsid w:val="00C6262A"/>
    <w:rsid w:val="00C628BE"/>
    <w:rsid w:val="00C62DCB"/>
    <w:rsid w:val="00C63D2F"/>
    <w:rsid w:val="00C66BB5"/>
    <w:rsid w:val="00C6711C"/>
    <w:rsid w:val="00C70690"/>
    <w:rsid w:val="00C71867"/>
    <w:rsid w:val="00C71ED2"/>
    <w:rsid w:val="00C726B0"/>
    <w:rsid w:val="00C73F7C"/>
    <w:rsid w:val="00C7461B"/>
    <w:rsid w:val="00C7497E"/>
    <w:rsid w:val="00C766A6"/>
    <w:rsid w:val="00C76D6D"/>
    <w:rsid w:val="00C8343D"/>
    <w:rsid w:val="00C83594"/>
    <w:rsid w:val="00C83A7D"/>
    <w:rsid w:val="00C83BC2"/>
    <w:rsid w:val="00C84365"/>
    <w:rsid w:val="00C84628"/>
    <w:rsid w:val="00C857F7"/>
    <w:rsid w:val="00C85B47"/>
    <w:rsid w:val="00C85F65"/>
    <w:rsid w:val="00C86C27"/>
    <w:rsid w:val="00C8702F"/>
    <w:rsid w:val="00C87891"/>
    <w:rsid w:val="00C87CB9"/>
    <w:rsid w:val="00C90462"/>
    <w:rsid w:val="00C90BB0"/>
    <w:rsid w:val="00C9160D"/>
    <w:rsid w:val="00C916F4"/>
    <w:rsid w:val="00C92338"/>
    <w:rsid w:val="00C936B6"/>
    <w:rsid w:val="00C94BA9"/>
    <w:rsid w:val="00C94DE8"/>
    <w:rsid w:val="00C95007"/>
    <w:rsid w:val="00C95E36"/>
    <w:rsid w:val="00C96A12"/>
    <w:rsid w:val="00C978E5"/>
    <w:rsid w:val="00C97F5B"/>
    <w:rsid w:val="00CA0E63"/>
    <w:rsid w:val="00CA1A5C"/>
    <w:rsid w:val="00CA1E52"/>
    <w:rsid w:val="00CA319D"/>
    <w:rsid w:val="00CA46D8"/>
    <w:rsid w:val="00CA5676"/>
    <w:rsid w:val="00CA5A7F"/>
    <w:rsid w:val="00CA5E47"/>
    <w:rsid w:val="00CA781D"/>
    <w:rsid w:val="00CB1810"/>
    <w:rsid w:val="00CB1961"/>
    <w:rsid w:val="00CB1A4D"/>
    <w:rsid w:val="00CB365D"/>
    <w:rsid w:val="00CB542E"/>
    <w:rsid w:val="00CB60D5"/>
    <w:rsid w:val="00CB7B69"/>
    <w:rsid w:val="00CC00AA"/>
    <w:rsid w:val="00CC1B58"/>
    <w:rsid w:val="00CC28F2"/>
    <w:rsid w:val="00CC2B78"/>
    <w:rsid w:val="00CC2C0B"/>
    <w:rsid w:val="00CC3E73"/>
    <w:rsid w:val="00CC5556"/>
    <w:rsid w:val="00CC588A"/>
    <w:rsid w:val="00CC766F"/>
    <w:rsid w:val="00CC778C"/>
    <w:rsid w:val="00CC7A00"/>
    <w:rsid w:val="00CD1063"/>
    <w:rsid w:val="00CD1728"/>
    <w:rsid w:val="00CD3F7D"/>
    <w:rsid w:val="00CD447D"/>
    <w:rsid w:val="00CD483A"/>
    <w:rsid w:val="00CD4B27"/>
    <w:rsid w:val="00CD5151"/>
    <w:rsid w:val="00CD64DD"/>
    <w:rsid w:val="00CE1E69"/>
    <w:rsid w:val="00CE296C"/>
    <w:rsid w:val="00CE33FD"/>
    <w:rsid w:val="00CE4D4E"/>
    <w:rsid w:val="00CE5E86"/>
    <w:rsid w:val="00CE7E9C"/>
    <w:rsid w:val="00CF008D"/>
    <w:rsid w:val="00CF1827"/>
    <w:rsid w:val="00CF1946"/>
    <w:rsid w:val="00CF1B70"/>
    <w:rsid w:val="00CF1D77"/>
    <w:rsid w:val="00CF3482"/>
    <w:rsid w:val="00CF3F95"/>
    <w:rsid w:val="00CF41F1"/>
    <w:rsid w:val="00CF4552"/>
    <w:rsid w:val="00CF60F0"/>
    <w:rsid w:val="00CF7178"/>
    <w:rsid w:val="00CF7B10"/>
    <w:rsid w:val="00CF7C05"/>
    <w:rsid w:val="00D000F2"/>
    <w:rsid w:val="00D00682"/>
    <w:rsid w:val="00D008BD"/>
    <w:rsid w:val="00D017FB"/>
    <w:rsid w:val="00D0188D"/>
    <w:rsid w:val="00D01CB2"/>
    <w:rsid w:val="00D02C1E"/>
    <w:rsid w:val="00D03441"/>
    <w:rsid w:val="00D04D32"/>
    <w:rsid w:val="00D06A61"/>
    <w:rsid w:val="00D07158"/>
    <w:rsid w:val="00D10C92"/>
    <w:rsid w:val="00D12068"/>
    <w:rsid w:val="00D1310D"/>
    <w:rsid w:val="00D1349F"/>
    <w:rsid w:val="00D13F21"/>
    <w:rsid w:val="00D14E0B"/>
    <w:rsid w:val="00D14F74"/>
    <w:rsid w:val="00D15E97"/>
    <w:rsid w:val="00D16FBD"/>
    <w:rsid w:val="00D17C59"/>
    <w:rsid w:val="00D2096B"/>
    <w:rsid w:val="00D21141"/>
    <w:rsid w:val="00D213E1"/>
    <w:rsid w:val="00D2147E"/>
    <w:rsid w:val="00D2169C"/>
    <w:rsid w:val="00D2184F"/>
    <w:rsid w:val="00D22F76"/>
    <w:rsid w:val="00D23361"/>
    <w:rsid w:val="00D2452D"/>
    <w:rsid w:val="00D24C54"/>
    <w:rsid w:val="00D27355"/>
    <w:rsid w:val="00D30D4C"/>
    <w:rsid w:val="00D30D88"/>
    <w:rsid w:val="00D3121B"/>
    <w:rsid w:val="00D318D5"/>
    <w:rsid w:val="00D321B5"/>
    <w:rsid w:val="00D32238"/>
    <w:rsid w:val="00D32E16"/>
    <w:rsid w:val="00D33284"/>
    <w:rsid w:val="00D33813"/>
    <w:rsid w:val="00D36051"/>
    <w:rsid w:val="00D3620D"/>
    <w:rsid w:val="00D36EE6"/>
    <w:rsid w:val="00D424C6"/>
    <w:rsid w:val="00D42A5B"/>
    <w:rsid w:val="00D42E84"/>
    <w:rsid w:val="00D44F47"/>
    <w:rsid w:val="00D45411"/>
    <w:rsid w:val="00D45CBF"/>
    <w:rsid w:val="00D47749"/>
    <w:rsid w:val="00D50E9A"/>
    <w:rsid w:val="00D51094"/>
    <w:rsid w:val="00D52298"/>
    <w:rsid w:val="00D524E1"/>
    <w:rsid w:val="00D55829"/>
    <w:rsid w:val="00D5584D"/>
    <w:rsid w:val="00D55C57"/>
    <w:rsid w:val="00D5634E"/>
    <w:rsid w:val="00D563B7"/>
    <w:rsid w:val="00D572D3"/>
    <w:rsid w:val="00D576D8"/>
    <w:rsid w:val="00D604BE"/>
    <w:rsid w:val="00D60EB8"/>
    <w:rsid w:val="00D61A4B"/>
    <w:rsid w:val="00D62B3D"/>
    <w:rsid w:val="00D63CD7"/>
    <w:rsid w:val="00D640BB"/>
    <w:rsid w:val="00D644E5"/>
    <w:rsid w:val="00D64901"/>
    <w:rsid w:val="00D65DC9"/>
    <w:rsid w:val="00D66535"/>
    <w:rsid w:val="00D667EF"/>
    <w:rsid w:val="00D66DEE"/>
    <w:rsid w:val="00D701DF"/>
    <w:rsid w:val="00D7078D"/>
    <w:rsid w:val="00D71DDD"/>
    <w:rsid w:val="00D72E0A"/>
    <w:rsid w:val="00D7336B"/>
    <w:rsid w:val="00D7455D"/>
    <w:rsid w:val="00D755B4"/>
    <w:rsid w:val="00D7607C"/>
    <w:rsid w:val="00D7676A"/>
    <w:rsid w:val="00D76935"/>
    <w:rsid w:val="00D80325"/>
    <w:rsid w:val="00D81BB1"/>
    <w:rsid w:val="00D820C4"/>
    <w:rsid w:val="00D830FE"/>
    <w:rsid w:val="00D842F7"/>
    <w:rsid w:val="00D84A33"/>
    <w:rsid w:val="00D85D03"/>
    <w:rsid w:val="00D85FAD"/>
    <w:rsid w:val="00D86015"/>
    <w:rsid w:val="00D8748F"/>
    <w:rsid w:val="00D87571"/>
    <w:rsid w:val="00D8789B"/>
    <w:rsid w:val="00D87C1A"/>
    <w:rsid w:val="00D87FF7"/>
    <w:rsid w:val="00D90654"/>
    <w:rsid w:val="00D91403"/>
    <w:rsid w:val="00D91FE7"/>
    <w:rsid w:val="00D940BB"/>
    <w:rsid w:val="00D95419"/>
    <w:rsid w:val="00D9550A"/>
    <w:rsid w:val="00D96028"/>
    <w:rsid w:val="00D96291"/>
    <w:rsid w:val="00D96872"/>
    <w:rsid w:val="00D96C11"/>
    <w:rsid w:val="00D9703C"/>
    <w:rsid w:val="00DA0106"/>
    <w:rsid w:val="00DA0526"/>
    <w:rsid w:val="00DA101B"/>
    <w:rsid w:val="00DA10C8"/>
    <w:rsid w:val="00DA20BA"/>
    <w:rsid w:val="00DA23AE"/>
    <w:rsid w:val="00DA34D2"/>
    <w:rsid w:val="00DA3B17"/>
    <w:rsid w:val="00DA4420"/>
    <w:rsid w:val="00DA462F"/>
    <w:rsid w:val="00DA5811"/>
    <w:rsid w:val="00DB0008"/>
    <w:rsid w:val="00DB1707"/>
    <w:rsid w:val="00DB2AAC"/>
    <w:rsid w:val="00DB4B67"/>
    <w:rsid w:val="00DB57D3"/>
    <w:rsid w:val="00DB6915"/>
    <w:rsid w:val="00DB7230"/>
    <w:rsid w:val="00DC1CAF"/>
    <w:rsid w:val="00DC24EF"/>
    <w:rsid w:val="00DC2B13"/>
    <w:rsid w:val="00DC3B12"/>
    <w:rsid w:val="00DC4679"/>
    <w:rsid w:val="00DC5AD7"/>
    <w:rsid w:val="00DD29C8"/>
    <w:rsid w:val="00DD36ED"/>
    <w:rsid w:val="00DD4606"/>
    <w:rsid w:val="00DD4624"/>
    <w:rsid w:val="00DD47F6"/>
    <w:rsid w:val="00DD6F20"/>
    <w:rsid w:val="00DD78F1"/>
    <w:rsid w:val="00DD79A6"/>
    <w:rsid w:val="00DE06DF"/>
    <w:rsid w:val="00DE081F"/>
    <w:rsid w:val="00DE17E1"/>
    <w:rsid w:val="00DE19AB"/>
    <w:rsid w:val="00DE2CBF"/>
    <w:rsid w:val="00DE35C5"/>
    <w:rsid w:val="00DE3766"/>
    <w:rsid w:val="00DE3F49"/>
    <w:rsid w:val="00DE416C"/>
    <w:rsid w:val="00DE4174"/>
    <w:rsid w:val="00DE72EC"/>
    <w:rsid w:val="00DE7755"/>
    <w:rsid w:val="00DF0594"/>
    <w:rsid w:val="00DF0619"/>
    <w:rsid w:val="00DF0917"/>
    <w:rsid w:val="00DF1787"/>
    <w:rsid w:val="00DF1E70"/>
    <w:rsid w:val="00DF230D"/>
    <w:rsid w:val="00DF23C7"/>
    <w:rsid w:val="00DF249F"/>
    <w:rsid w:val="00DF31F4"/>
    <w:rsid w:val="00DF4F92"/>
    <w:rsid w:val="00DF5931"/>
    <w:rsid w:val="00DF68CB"/>
    <w:rsid w:val="00E00229"/>
    <w:rsid w:val="00E0070F"/>
    <w:rsid w:val="00E00744"/>
    <w:rsid w:val="00E0188C"/>
    <w:rsid w:val="00E01ED8"/>
    <w:rsid w:val="00E02395"/>
    <w:rsid w:val="00E025A4"/>
    <w:rsid w:val="00E04368"/>
    <w:rsid w:val="00E04A24"/>
    <w:rsid w:val="00E04AFE"/>
    <w:rsid w:val="00E04E7D"/>
    <w:rsid w:val="00E0537D"/>
    <w:rsid w:val="00E060A9"/>
    <w:rsid w:val="00E063CB"/>
    <w:rsid w:val="00E064E5"/>
    <w:rsid w:val="00E06969"/>
    <w:rsid w:val="00E072D5"/>
    <w:rsid w:val="00E10D36"/>
    <w:rsid w:val="00E11156"/>
    <w:rsid w:val="00E116C6"/>
    <w:rsid w:val="00E121A4"/>
    <w:rsid w:val="00E12982"/>
    <w:rsid w:val="00E12CB5"/>
    <w:rsid w:val="00E14883"/>
    <w:rsid w:val="00E14DFB"/>
    <w:rsid w:val="00E15C4A"/>
    <w:rsid w:val="00E15EEF"/>
    <w:rsid w:val="00E16240"/>
    <w:rsid w:val="00E17A52"/>
    <w:rsid w:val="00E20387"/>
    <w:rsid w:val="00E2162D"/>
    <w:rsid w:val="00E21C6C"/>
    <w:rsid w:val="00E2212D"/>
    <w:rsid w:val="00E23C62"/>
    <w:rsid w:val="00E24249"/>
    <w:rsid w:val="00E24735"/>
    <w:rsid w:val="00E253B3"/>
    <w:rsid w:val="00E25716"/>
    <w:rsid w:val="00E25743"/>
    <w:rsid w:val="00E265B2"/>
    <w:rsid w:val="00E26B35"/>
    <w:rsid w:val="00E300E4"/>
    <w:rsid w:val="00E31217"/>
    <w:rsid w:val="00E324F2"/>
    <w:rsid w:val="00E328A9"/>
    <w:rsid w:val="00E32D49"/>
    <w:rsid w:val="00E33413"/>
    <w:rsid w:val="00E33901"/>
    <w:rsid w:val="00E33C0F"/>
    <w:rsid w:val="00E33F50"/>
    <w:rsid w:val="00E34925"/>
    <w:rsid w:val="00E34AA3"/>
    <w:rsid w:val="00E34F09"/>
    <w:rsid w:val="00E354A4"/>
    <w:rsid w:val="00E354C4"/>
    <w:rsid w:val="00E35801"/>
    <w:rsid w:val="00E3670F"/>
    <w:rsid w:val="00E3784C"/>
    <w:rsid w:val="00E4183B"/>
    <w:rsid w:val="00E4271A"/>
    <w:rsid w:val="00E43D83"/>
    <w:rsid w:val="00E46500"/>
    <w:rsid w:val="00E474A6"/>
    <w:rsid w:val="00E50083"/>
    <w:rsid w:val="00E522B8"/>
    <w:rsid w:val="00E52567"/>
    <w:rsid w:val="00E5351B"/>
    <w:rsid w:val="00E53880"/>
    <w:rsid w:val="00E53A42"/>
    <w:rsid w:val="00E54304"/>
    <w:rsid w:val="00E5570F"/>
    <w:rsid w:val="00E55AF3"/>
    <w:rsid w:val="00E562D2"/>
    <w:rsid w:val="00E566D4"/>
    <w:rsid w:val="00E568F2"/>
    <w:rsid w:val="00E57214"/>
    <w:rsid w:val="00E5725E"/>
    <w:rsid w:val="00E57386"/>
    <w:rsid w:val="00E57753"/>
    <w:rsid w:val="00E6082F"/>
    <w:rsid w:val="00E6166A"/>
    <w:rsid w:val="00E61BEA"/>
    <w:rsid w:val="00E625B8"/>
    <w:rsid w:val="00E62635"/>
    <w:rsid w:val="00E62EE6"/>
    <w:rsid w:val="00E63B76"/>
    <w:rsid w:val="00E63E78"/>
    <w:rsid w:val="00E63FDC"/>
    <w:rsid w:val="00E6418E"/>
    <w:rsid w:val="00E65107"/>
    <w:rsid w:val="00E65EE5"/>
    <w:rsid w:val="00E663EF"/>
    <w:rsid w:val="00E667A1"/>
    <w:rsid w:val="00E6687A"/>
    <w:rsid w:val="00E670B4"/>
    <w:rsid w:val="00E70140"/>
    <w:rsid w:val="00E707EF"/>
    <w:rsid w:val="00E70E3D"/>
    <w:rsid w:val="00E729D6"/>
    <w:rsid w:val="00E72B8E"/>
    <w:rsid w:val="00E73503"/>
    <w:rsid w:val="00E73E1A"/>
    <w:rsid w:val="00E74864"/>
    <w:rsid w:val="00E75089"/>
    <w:rsid w:val="00E75591"/>
    <w:rsid w:val="00E7682C"/>
    <w:rsid w:val="00E768E4"/>
    <w:rsid w:val="00E77A77"/>
    <w:rsid w:val="00E77BC3"/>
    <w:rsid w:val="00E81214"/>
    <w:rsid w:val="00E81BA8"/>
    <w:rsid w:val="00E82533"/>
    <w:rsid w:val="00E85BF1"/>
    <w:rsid w:val="00E874D1"/>
    <w:rsid w:val="00E9062F"/>
    <w:rsid w:val="00E90F07"/>
    <w:rsid w:val="00E90F8F"/>
    <w:rsid w:val="00E91B2E"/>
    <w:rsid w:val="00E926CE"/>
    <w:rsid w:val="00E92961"/>
    <w:rsid w:val="00E92F66"/>
    <w:rsid w:val="00E93284"/>
    <w:rsid w:val="00E93CFA"/>
    <w:rsid w:val="00E93DB6"/>
    <w:rsid w:val="00E9463C"/>
    <w:rsid w:val="00E953FC"/>
    <w:rsid w:val="00E96B5B"/>
    <w:rsid w:val="00E974E0"/>
    <w:rsid w:val="00E97BFC"/>
    <w:rsid w:val="00EA0168"/>
    <w:rsid w:val="00EA0E15"/>
    <w:rsid w:val="00EA19F6"/>
    <w:rsid w:val="00EA1ECA"/>
    <w:rsid w:val="00EA3E14"/>
    <w:rsid w:val="00EA40C9"/>
    <w:rsid w:val="00EA4C0B"/>
    <w:rsid w:val="00EA5182"/>
    <w:rsid w:val="00EA570F"/>
    <w:rsid w:val="00EA5F1F"/>
    <w:rsid w:val="00EA614B"/>
    <w:rsid w:val="00EA7D33"/>
    <w:rsid w:val="00EB00E9"/>
    <w:rsid w:val="00EB0347"/>
    <w:rsid w:val="00EB10A5"/>
    <w:rsid w:val="00EB172E"/>
    <w:rsid w:val="00EB35C0"/>
    <w:rsid w:val="00EB38AF"/>
    <w:rsid w:val="00EB3B50"/>
    <w:rsid w:val="00EB3BC6"/>
    <w:rsid w:val="00EB3D17"/>
    <w:rsid w:val="00EB3F3D"/>
    <w:rsid w:val="00EB4021"/>
    <w:rsid w:val="00EB434F"/>
    <w:rsid w:val="00EB4BC6"/>
    <w:rsid w:val="00EB5F5E"/>
    <w:rsid w:val="00EB67A7"/>
    <w:rsid w:val="00EC2F94"/>
    <w:rsid w:val="00EC4882"/>
    <w:rsid w:val="00EC5107"/>
    <w:rsid w:val="00EC5F07"/>
    <w:rsid w:val="00EC6AE0"/>
    <w:rsid w:val="00ED196A"/>
    <w:rsid w:val="00ED2F67"/>
    <w:rsid w:val="00ED4081"/>
    <w:rsid w:val="00ED4616"/>
    <w:rsid w:val="00ED4713"/>
    <w:rsid w:val="00ED4E51"/>
    <w:rsid w:val="00ED5BDF"/>
    <w:rsid w:val="00ED6A4D"/>
    <w:rsid w:val="00EE0AA9"/>
    <w:rsid w:val="00EE1484"/>
    <w:rsid w:val="00EE1E1A"/>
    <w:rsid w:val="00EE27D0"/>
    <w:rsid w:val="00EE386C"/>
    <w:rsid w:val="00EE5289"/>
    <w:rsid w:val="00EE6004"/>
    <w:rsid w:val="00EF0C03"/>
    <w:rsid w:val="00EF0D46"/>
    <w:rsid w:val="00EF10F1"/>
    <w:rsid w:val="00EF16E4"/>
    <w:rsid w:val="00EF2B0C"/>
    <w:rsid w:val="00EF2B2E"/>
    <w:rsid w:val="00EF30CF"/>
    <w:rsid w:val="00EF3898"/>
    <w:rsid w:val="00EF41F8"/>
    <w:rsid w:val="00EF495D"/>
    <w:rsid w:val="00EF4F93"/>
    <w:rsid w:val="00EF53CF"/>
    <w:rsid w:val="00EF60FD"/>
    <w:rsid w:val="00EF664E"/>
    <w:rsid w:val="00F0049E"/>
    <w:rsid w:val="00F00AD2"/>
    <w:rsid w:val="00F01645"/>
    <w:rsid w:val="00F01A25"/>
    <w:rsid w:val="00F020D8"/>
    <w:rsid w:val="00F02292"/>
    <w:rsid w:val="00F0286C"/>
    <w:rsid w:val="00F02C8E"/>
    <w:rsid w:val="00F03EFD"/>
    <w:rsid w:val="00F04910"/>
    <w:rsid w:val="00F0502C"/>
    <w:rsid w:val="00F05EF6"/>
    <w:rsid w:val="00F061D9"/>
    <w:rsid w:val="00F06209"/>
    <w:rsid w:val="00F0623C"/>
    <w:rsid w:val="00F06561"/>
    <w:rsid w:val="00F071CD"/>
    <w:rsid w:val="00F07D61"/>
    <w:rsid w:val="00F10777"/>
    <w:rsid w:val="00F11110"/>
    <w:rsid w:val="00F121C9"/>
    <w:rsid w:val="00F12277"/>
    <w:rsid w:val="00F13DE7"/>
    <w:rsid w:val="00F1514A"/>
    <w:rsid w:val="00F158A3"/>
    <w:rsid w:val="00F16402"/>
    <w:rsid w:val="00F21D6F"/>
    <w:rsid w:val="00F2309C"/>
    <w:rsid w:val="00F23439"/>
    <w:rsid w:val="00F2346F"/>
    <w:rsid w:val="00F24A0A"/>
    <w:rsid w:val="00F2574D"/>
    <w:rsid w:val="00F25F7B"/>
    <w:rsid w:val="00F2652B"/>
    <w:rsid w:val="00F270FA"/>
    <w:rsid w:val="00F30016"/>
    <w:rsid w:val="00F30AD4"/>
    <w:rsid w:val="00F32015"/>
    <w:rsid w:val="00F322FD"/>
    <w:rsid w:val="00F354EB"/>
    <w:rsid w:val="00F35646"/>
    <w:rsid w:val="00F35FD0"/>
    <w:rsid w:val="00F36246"/>
    <w:rsid w:val="00F36C21"/>
    <w:rsid w:val="00F4026F"/>
    <w:rsid w:val="00F405AE"/>
    <w:rsid w:val="00F40645"/>
    <w:rsid w:val="00F40C63"/>
    <w:rsid w:val="00F41B26"/>
    <w:rsid w:val="00F41D71"/>
    <w:rsid w:val="00F43B2C"/>
    <w:rsid w:val="00F43BAE"/>
    <w:rsid w:val="00F43E5D"/>
    <w:rsid w:val="00F450EB"/>
    <w:rsid w:val="00F45EA6"/>
    <w:rsid w:val="00F47B02"/>
    <w:rsid w:val="00F50476"/>
    <w:rsid w:val="00F50A27"/>
    <w:rsid w:val="00F50CFE"/>
    <w:rsid w:val="00F51418"/>
    <w:rsid w:val="00F51B78"/>
    <w:rsid w:val="00F52B12"/>
    <w:rsid w:val="00F52FE4"/>
    <w:rsid w:val="00F53571"/>
    <w:rsid w:val="00F55D0A"/>
    <w:rsid w:val="00F564FB"/>
    <w:rsid w:val="00F60E79"/>
    <w:rsid w:val="00F614FC"/>
    <w:rsid w:val="00F6215E"/>
    <w:rsid w:val="00F62AE4"/>
    <w:rsid w:val="00F635D4"/>
    <w:rsid w:val="00F65B2D"/>
    <w:rsid w:val="00F65B63"/>
    <w:rsid w:val="00F66083"/>
    <w:rsid w:val="00F665D8"/>
    <w:rsid w:val="00F66936"/>
    <w:rsid w:val="00F717BD"/>
    <w:rsid w:val="00F72721"/>
    <w:rsid w:val="00F7303D"/>
    <w:rsid w:val="00F737F6"/>
    <w:rsid w:val="00F738DD"/>
    <w:rsid w:val="00F7481B"/>
    <w:rsid w:val="00F74828"/>
    <w:rsid w:val="00F7500A"/>
    <w:rsid w:val="00F756A0"/>
    <w:rsid w:val="00F802EC"/>
    <w:rsid w:val="00F80B4F"/>
    <w:rsid w:val="00F80FF4"/>
    <w:rsid w:val="00F8155B"/>
    <w:rsid w:val="00F82D96"/>
    <w:rsid w:val="00F85709"/>
    <w:rsid w:val="00F85905"/>
    <w:rsid w:val="00F85BE5"/>
    <w:rsid w:val="00F86733"/>
    <w:rsid w:val="00F86750"/>
    <w:rsid w:val="00F86CCA"/>
    <w:rsid w:val="00F8793C"/>
    <w:rsid w:val="00F929BC"/>
    <w:rsid w:val="00F92D85"/>
    <w:rsid w:val="00F9366C"/>
    <w:rsid w:val="00F939D3"/>
    <w:rsid w:val="00F941A8"/>
    <w:rsid w:val="00F948FC"/>
    <w:rsid w:val="00F96430"/>
    <w:rsid w:val="00F964B8"/>
    <w:rsid w:val="00F966D0"/>
    <w:rsid w:val="00F96B37"/>
    <w:rsid w:val="00F96BD4"/>
    <w:rsid w:val="00F9744F"/>
    <w:rsid w:val="00FA1291"/>
    <w:rsid w:val="00FA1C47"/>
    <w:rsid w:val="00FA2812"/>
    <w:rsid w:val="00FA36F1"/>
    <w:rsid w:val="00FA5C46"/>
    <w:rsid w:val="00FA65E3"/>
    <w:rsid w:val="00FB09CF"/>
    <w:rsid w:val="00FB260D"/>
    <w:rsid w:val="00FB3659"/>
    <w:rsid w:val="00FB3AB0"/>
    <w:rsid w:val="00FB3BCF"/>
    <w:rsid w:val="00FB3BFC"/>
    <w:rsid w:val="00FB3E1B"/>
    <w:rsid w:val="00FB497D"/>
    <w:rsid w:val="00FB5147"/>
    <w:rsid w:val="00FB5230"/>
    <w:rsid w:val="00FB5A92"/>
    <w:rsid w:val="00FB5F1F"/>
    <w:rsid w:val="00FB678A"/>
    <w:rsid w:val="00FB6CF8"/>
    <w:rsid w:val="00FC035F"/>
    <w:rsid w:val="00FC17A1"/>
    <w:rsid w:val="00FC2571"/>
    <w:rsid w:val="00FC288B"/>
    <w:rsid w:val="00FC2987"/>
    <w:rsid w:val="00FC29B7"/>
    <w:rsid w:val="00FC29C3"/>
    <w:rsid w:val="00FC3810"/>
    <w:rsid w:val="00FC4163"/>
    <w:rsid w:val="00FC4610"/>
    <w:rsid w:val="00FC4928"/>
    <w:rsid w:val="00FC5171"/>
    <w:rsid w:val="00FC5D4D"/>
    <w:rsid w:val="00FC64EB"/>
    <w:rsid w:val="00FC73EC"/>
    <w:rsid w:val="00FC76A3"/>
    <w:rsid w:val="00FC7C0F"/>
    <w:rsid w:val="00FD03ED"/>
    <w:rsid w:val="00FD0AD9"/>
    <w:rsid w:val="00FD3800"/>
    <w:rsid w:val="00FD58B9"/>
    <w:rsid w:val="00FD6A59"/>
    <w:rsid w:val="00FD6C88"/>
    <w:rsid w:val="00FD6D66"/>
    <w:rsid w:val="00FD72B2"/>
    <w:rsid w:val="00FD7A6C"/>
    <w:rsid w:val="00FE0131"/>
    <w:rsid w:val="00FE0D82"/>
    <w:rsid w:val="00FE1256"/>
    <w:rsid w:val="00FE16B9"/>
    <w:rsid w:val="00FE18CA"/>
    <w:rsid w:val="00FE1A4D"/>
    <w:rsid w:val="00FE1EC4"/>
    <w:rsid w:val="00FE38E3"/>
    <w:rsid w:val="00FE4CB8"/>
    <w:rsid w:val="00FE511C"/>
    <w:rsid w:val="00FE5EED"/>
    <w:rsid w:val="00FE604A"/>
    <w:rsid w:val="00FE604F"/>
    <w:rsid w:val="00FE6C04"/>
    <w:rsid w:val="00FE6F7F"/>
    <w:rsid w:val="00FF0F3E"/>
    <w:rsid w:val="00FF291B"/>
    <w:rsid w:val="00FF30D8"/>
    <w:rsid w:val="00FF3AE1"/>
    <w:rsid w:val="00FF413E"/>
    <w:rsid w:val="00FF5BCA"/>
    <w:rsid w:val="00FF6770"/>
    <w:rsid w:val="00FF6AE7"/>
    <w:rsid w:val="00FF7225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8209" fill="f" fillcolor="white" stroke="f">
      <v:fill color="white" on="f"/>
      <v:stroke on="f"/>
      <o:colormru v:ext="edit" colors="#a50021"/>
      <o:colormenu v:ext="edit" fillcolor="#a50021"/>
    </o:shapedefaults>
    <o:shapelayout v:ext="edit">
      <o:idmap v:ext="edit" data="1"/>
    </o:shapelayout>
  </w:shapeDefaults>
  <w:doNotEmbedSmartTags/>
  <w:decimalSymbol w:val=","/>
  <w:listSeparator w:val=";"/>
  <w14:docId w14:val="1A99603C"/>
  <w15:chartTrackingRefBased/>
  <w15:docId w15:val="{85CAB906-9524-441E-B73D-43CA190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540A"/>
    <w:pPr>
      <w:overflowPunct w:val="0"/>
    </w:pPr>
    <w:rPr>
      <w:color w:val="00000A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000CCD"/>
    <w:pPr>
      <w:keepNext/>
      <w:keepLines/>
      <w:suppressAutoHyphens/>
      <w:overflowPunct/>
      <w:autoSpaceDN w:val="0"/>
      <w:spacing w:before="240"/>
      <w:outlineLvl w:val="0"/>
    </w:pPr>
    <w:rPr>
      <w:rFonts w:ascii="Cambria" w:hAnsi="Cambria"/>
      <w:color w:val="365F91"/>
      <w:kern w:val="3"/>
      <w:sz w:val="32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rsid w:val="001B540A"/>
    <w:pPr>
      <w:keepNext/>
      <w:spacing w:before="240" w:after="120"/>
    </w:pPr>
    <w:rPr>
      <w:rFonts w:ascii="Liberation Sans" w:eastAsia="Times New Roman" w:hAnsi="Liberation Sans"/>
      <w:sz w:val="28"/>
      <w:szCs w:val="28"/>
    </w:rPr>
  </w:style>
  <w:style w:type="paragraph" w:customStyle="1" w:styleId="Tlotextu">
    <w:name w:val="Tělo textu"/>
    <w:basedOn w:val="Normln"/>
    <w:rsid w:val="001B540A"/>
    <w:pPr>
      <w:spacing w:after="140" w:line="288" w:lineRule="auto"/>
    </w:pPr>
  </w:style>
  <w:style w:type="paragraph" w:styleId="Seznam">
    <w:name w:val="List"/>
    <w:basedOn w:val="Tlotextu"/>
    <w:rsid w:val="001B540A"/>
  </w:style>
  <w:style w:type="paragraph" w:customStyle="1" w:styleId="Popisek">
    <w:name w:val="Popisek"/>
    <w:basedOn w:val="Normln"/>
    <w:rsid w:val="001B540A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B540A"/>
    <w:pPr>
      <w:suppressLineNumbers/>
    </w:pPr>
  </w:style>
  <w:style w:type="paragraph" w:customStyle="1" w:styleId="Obsahtabulky">
    <w:name w:val="Obsah tabulky"/>
    <w:basedOn w:val="Normln"/>
    <w:rsid w:val="001B540A"/>
    <w:pPr>
      <w:suppressLineNumbers/>
    </w:pPr>
  </w:style>
  <w:style w:type="paragraph" w:customStyle="1" w:styleId="Nadpistabulky">
    <w:name w:val="Nadpis tabulky"/>
    <w:basedOn w:val="Obsahtabulky"/>
    <w:rsid w:val="001B540A"/>
    <w:pPr>
      <w:jc w:val="center"/>
    </w:pPr>
    <w:rPr>
      <w:b/>
      <w:bCs/>
    </w:rPr>
  </w:style>
  <w:style w:type="paragraph" w:styleId="Bezmezer">
    <w:name w:val="No Spacing"/>
    <w:qFormat/>
    <w:rsid w:val="00DF249F"/>
    <w:pPr>
      <w:overflowPunct w:val="0"/>
    </w:pPr>
    <w:rPr>
      <w:color w:val="00000A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DC4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704DC4"/>
    <w:rPr>
      <w:rFonts w:ascii="Tahoma" w:hAnsi="Tahoma"/>
      <w:color w:val="00000A"/>
      <w:sz w:val="16"/>
      <w:szCs w:val="14"/>
      <w:lang w:eastAsia="zh-CN" w:bidi="hi-IN"/>
    </w:rPr>
  </w:style>
  <w:style w:type="paragraph" w:styleId="Normlnweb">
    <w:name w:val="Normal (Web)"/>
    <w:basedOn w:val="Normln"/>
    <w:unhideWhenUsed/>
    <w:rsid w:val="00004D69"/>
    <w:pPr>
      <w:overflowPunct/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0D071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link w:val="Zhlav"/>
    <w:uiPriority w:val="99"/>
    <w:rsid w:val="000D0711"/>
    <w:rPr>
      <w:color w:val="00000A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0D0711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link w:val="Zpat"/>
    <w:uiPriority w:val="99"/>
    <w:rsid w:val="000D0711"/>
    <w:rPr>
      <w:color w:val="00000A"/>
      <w:sz w:val="24"/>
      <w:szCs w:val="21"/>
      <w:lang w:eastAsia="zh-CN" w:bidi="hi-IN"/>
    </w:rPr>
  </w:style>
  <w:style w:type="paragraph" w:styleId="Revize">
    <w:name w:val="Revision"/>
    <w:hidden/>
    <w:uiPriority w:val="99"/>
    <w:semiHidden/>
    <w:rsid w:val="000E0F30"/>
    <w:rPr>
      <w:color w:val="00000A"/>
      <w:sz w:val="24"/>
      <w:szCs w:val="21"/>
      <w:lang w:eastAsia="zh-CN" w:bidi="hi-IN"/>
    </w:rPr>
  </w:style>
  <w:style w:type="character" w:customStyle="1" w:styleId="Nadpis1Char">
    <w:name w:val="Nadpis 1 Char"/>
    <w:link w:val="Nadpis1"/>
    <w:uiPriority w:val="9"/>
    <w:rsid w:val="00000CCD"/>
    <w:rPr>
      <w:rFonts w:ascii="Cambria" w:hAnsi="Cambria"/>
      <w:color w:val="365F91"/>
      <w:kern w:val="3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3E015-4025-4841-A188-7C52ECD2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2431</TotalTime>
  <Pages>1</Pages>
  <Words>223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1zs kadan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</dc:creator>
  <cp:keywords/>
  <cp:lastModifiedBy>Kamila Míchalová</cp:lastModifiedBy>
  <cp:revision>232</cp:revision>
  <cp:lastPrinted>2025-05-19T10:00:00Z</cp:lastPrinted>
  <dcterms:created xsi:type="dcterms:W3CDTF">2024-06-19T12:03:00Z</dcterms:created>
  <dcterms:modified xsi:type="dcterms:W3CDTF">2025-06-23T11:57:00Z</dcterms:modified>
</cp:coreProperties>
</file>